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.xml" ContentType="application/vnd.ms-office.intelligenc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6B08EC" w14:paraId="2C078E63" wp14:textId="6DB0122E">
      <w:pPr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</w:rPr>
      </w:pPr>
      <w:bookmarkStart w:name="_GoBack" w:id="0"/>
      <w:bookmarkEnd w:id="0"/>
      <w:r w:rsidRPr="0B6B08EC" w:rsidR="692EAE55">
        <w:rPr>
          <w:rFonts w:ascii="Times New Roman" w:hAnsi="Times New Roman" w:eastAsia="Times New Roman" w:cs="Times New Roman"/>
          <w:b w:val="1"/>
          <w:bCs w:val="1"/>
        </w:rPr>
        <w:t>Vermont State Workforce Development Board</w:t>
      </w:r>
    </w:p>
    <w:p w:rsidR="692EAE55" w:rsidP="0B6B08EC" w:rsidRDefault="692EAE55" w14:paraId="427C1D98" w14:textId="1F5E8E23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B6B08EC" w:rsidR="692EAE55">
        <w:rPr>
          <w:rFonts w:ascii="Times New Roman" w:hAnsi="Times New Roman" w:eastAsia="Times New Roman" w:cs="Times New Roman"/>
          <w:b w:val="1"/>
          <w:bCs w:val="1"/>
        </w:rPr>
        <w:t>Meeting Minutes</w:t>
      </w:r>
    </w:p>
    <w:p w:rsidR="692EAE55" w:rsidP="0B6B08EC" w:rsidRDefault="692EAE55" w14:paraId="5FF8D751" w14:textId="06283CD5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B6B08EC" w:rsidR="692EAE55">
        <w:rPr>
          <w:rFonts w:ascii="Times New Roman" w:hAnsi="Times New Roman" w:eastAsia="Times New Roman" w:cs="Times New Roman"/>
          <w:b w:val="1"/>
          <w:bCs w:val="1"/>
        </w:rPr>
        <w:t>February 10, 2022</w:t>
      </w:r>
    </w:p>
    <w:p w:rsidR="692EAE55" w:rsidP="0B6B08EC" w:rsidRDefault="692EAE55" w14:paraId="4CADDBDD" w14:textId="46F8EE8D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0B6B08EC" w:rsidR="692EAE55">
        <w:rPr>
          <w:rFonts w:ascii="Times New Roman" w:hAnsi="Times New Roman" w:eastAsia="Times New Roman" w:cs="Times New Roman"/>
          <w:b w:val="1"/>
          <w:bCs w:val="1"/>
        </w:rPr>
        <w:t xml:space="preserve">9:00 am – 11:00 am </w:t>
      </w:r>
    </w:p>
    <w:p w:rsidR="692EAE55" w:rsidP="0B6B08EC" w:rsidRDefault="692EAE55" w14:paraId="76733F81" w14:textId="7A657BF0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33F16E90" w:rsidR="692EAE55">
        <w:rPr>
          <w:rFonts w:ascii="Times New Roman" w:hAnsi="Times New Roman" w:eastAsia="Times New Roman" w:cs="Times New Roman"/>
          <w:b w:val="1"/>
          <w:bCs w:val="1"/>
        </w:rPr>
        <w:t>Virtual</w:t>
      </w:r>
    </w:p>
    <w:p w:rsidR="33F16E90" w:rsidP="33F16E90" w:rsidRDefault="33F16E90" w14:paraId="4200605A" w14:textId="5437032D">
      <w:pPr>
        <w:pStyle w:val="Normal"/>
        <w:spacing w:after="0" w:afterAutospacing="off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="692EAE55" w:rsidP="33F16E90" w:rsidRDefault="692EAE55" w14:paraId="6C621267" w14:textId="51F2B23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</w:rPr>
      </w:pPr>
      <w:r w:rsidRPr="33F16E90" w:rsidR="692EAE55">
        <w:rPr>
          <w:rFonts w:ascii="Times New Roman" w:hAnsi="Times New Roman" w:eastAsia="Times New Roman" w:cs="Times New Roman"/>
          <w:b w:val="1"/>
          <w:bCs w:val="1"/>
        </w:rPr>
        <w:t>Board/Committee members in attendance:</w:t>
      </w:r>
      <w:r w:rsidRPr="33F16E90" w:rsidR="692EAE55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3F16E90" w:rsidR="00F50CAA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Adam </w:t>
      </w:r>
      <w:proofErr w:type="spellStart"/>
      <w:r w:rsidRPr="33F16E90" w:rsidR="00F50CAA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Grinold</w:t>
      </w:r>
      <w:proofErr w:type="spellEnd"/>
      <w:r w:rsidRPr="33F16E90" w:rsidR="2FEDE8F1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, </w:t>
      </w:r>
      <w:r w:rsidRPr="33F16E90" w:rsidR="638159DC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Kiersten Bourgeois</w:t>
      </w:r>
      <w:r w:rsidRPr="33F16E90" w:rsidR="34C15A14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, Patrick Leduc, Chris Loso, Joyce Judy, Shawn Rouleau</w:t>
      </w:r>
      <w:r w:rsidRPr="33F16E90" w:rsidR="67821DEF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, Rebecca Kapsalis</w:t>
      </w:r>
      <w:r w:rsidRPr="33F16E90" w:rsidR="7AFA821D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, Margaret Pinello-White, Heather Bouchey</w:t>
      </w:r>
      <w:r w:rsidRPr="33F16E90" w:rsidR="159222C4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, David Lynn, </w:t>
      </w:r>
      <w:r w:rsidRPr="33F16E90" w:rsidR="45BBCB67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Tristan Toleno</w:t>
      </w:r>
      <w:r w:rsidRPr="33F16E90" w:rsidR="4E76D840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, Sophie </w:t>
      </w:r>
      <w:proofErr w:type="spellStart"/>
      <w:r w:rsidRPr="33F16E90" w:rsidR="4E76D840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Zdatny</w:t>
      </w:r>
      <w:proofErr w:type="spellEnd"/>
      <w:r w:rsidRPr="33F16E90" w:rsidR="534A4963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, Michael Harrington, </w:t>
      </w:r>
      <w:r w:rsidRPr="33F16E90" w:rsidR="67DFD72C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Jill Olson</w:t>
      </w:r>
      <w:r w:rsidRPr="33F16E90" w:rsidR="62B85FBF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, Steven Dellinger-Pate</w:t>
      </w:r>
      <w:r w:rsidRPr="33F16E90" w:rsidR="3666DD68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 xml:space="preserve">, Lindsay Kurrle, Scott Giles, Frank Cioffi, </w:t>
      </w:r>
      <w:r w:rsidRPr="33F16E90" w:rsidR="17E7A10C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Gregory Maguire</w:t>
      </w:r>
      <w:r w:rsidRPr="33F16E90" w:rsidR="399E7E2A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, Zach Hatch</w:t>
      </w:r>
      <w:r w:rsidRPr="33F16E90" w:rsidR="56A77310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, Tom Longstreth</w:t>
      </w:r>
      <w:r w:rsidRPr="33F16E90" w:rsidR="2C12F586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, Ellen Kahler</w:t>
      </w:r>
      <w:r w:rsidRPr="33F16E90" w:rsidR="0D93B92A">
        <w:rPr>
          <w:rFonts w:ascii="Times New Roman" w:hAnsi="Times New Roman" w:eastAsia="Times New Roman" w:cs="Times New Roman"/>
          <w:b w:val="0"/>
          <w:bCs w:val="0"/>
          <w:i w:val="0"/>
          <w:iCs w:val="0"/>
        </w:rPr>
        <w:t>, Governor Phil Scott</w:t>
      </w:r>
    </w:p>
    <w:p w:rsidR="692EAE55" w:rsidP="33F16E90" w:rsidRDefault="692EAE55" w14:paraId="3A32EF8E" w14:textId="599423D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33F16E90" w:rsidR="692EAE55">
        <w:rPr>
          <w:rFonts w:ascii="Times New Roman" w:hAnsi="Times New Roman" w:eastAsia="Times New Roman" w:cs="Times New Roman"/>
          <w:b w:val="1"/>
          <w:bCs w:val="1"/>
        </w:rPr>
        <w:t>Guests in attendance:</w:t>
      </w:r>
      <w:r w:rsidRPr="33F16E90" w:rsidR="692EAE55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3F16E90" w:rsidR="52B48B6B">
        <w:rPr>
          <w:rFonts w:ascii="Times New Roman" w:hAnsi="Times New Roman" w:eastAsia="Times New Roman" w:cs="Times New Roman"/>
          <w:b w:val="0"/>
          <w:bCs w:val="0"/>
        </w:rPr>
        <w:t xml:space="preserve">Victoria Biondolillo, Mary Anne Sheahan, </w:t>
      </w:r>
      <w:r w:rsidRPr="33F16E90" w:rsidR="4A05E205">
        <w:rPr>
          <w:rFonts w:ascii="Times New Roman" w:hAnsi="Times New Roman" w:eastAsia="Times New Roman" w:cs="Times New Roman"/>
          <w:b w:val="0"/>
          <w:bCs w:val="0"/>
        </w:rPr>
        <w:t>Karla Coleman, Nathan Piper</w:t>
      </w:r>
      <w:r w:rsidRPr="33F16E90" w:rsidR="6A6EF9D4">
        <w:rPr>
          <w:rFonts w:ascii="Times New Roman" w:hAnsi="Times New Roman" w:eastAsia="Times New Roman" w:cs="Times New Roman"/>
          <w:b w:val="0"/>
          <w:bCs w:val="0"/>
        </w:rPr>
        <w:t xml:space="preserve">, Phyllis </w:t>
      </w:r>
      <w:proofErr w:type="spellStart"/>
      <w:r w:rsidRPr="33F16E90" w:rsidR="6A6EF9D4">
        <w:rPr>
          <w:rFonts w:ascii="Times New Roman" w:hAnsi="Times New Roman" w:eastAsia="Times New Roman" w:cs="Times New Roman"/>
          <w:b w:val="0"/>
          <w:bCs w:val="0"/>
        </w:rPr>
        <w:t>Ershowsky</w:t>
      </w:r>
      <w:proofErr w:type="spellEnd"/>
      <w:r w:rsidRPr="33F16E90" w:rsidR="6A6EF9D4">
        <w:rPr>
          <w:rFonts w:ascii="Times New Roman" w:hAnsi="Times New Roman" w:eastAsia="Times New Roman" w:cs="Times New Roman"/>
          <w:b w:val="0"/>
          <w:bCs w:val="0"/>
        </w:rPr>
        <w:t>, Ellen Emery</w:t>
      </w:r>
      <w:r w:rsidRPr="33F16E90" w:rsidR="46183C04">
        <w:rPr>
          <w:rFonts w:ascii="Times New Roman" w:hAnsi="Times New Roman" w:eastAsia="Times New Roman" w:cs="Times New Roman"/>
          <w:b w:val="0"/>
          <w:bCs w:val="0"/>
        </w:rPr>
        <w:t>, Kendal Smith, Laurel Butler, Denise Girard, Tiffany Walker, Len Schmidt, Ma</w:t>
      </w:r>
      <w:r w:rsidRPr="33F16E90" w:rsidR="709E2BCD">
        <w:rPr>
          <w:rFonts w:ascii="Times New Roman" w:hAnsi="Times New Roman" w:eastAsia="Times New Roman" w:cs="Times New Roman"/>
          <w:b w:val="0"/>
          <w:bCs w:val="0"/>
        </w:rPr>
        <w:t>ureen Hebert, Rick Bugbee</w:t>
      </w:r>
      <w:r w:rsidRPr="33F16E90" w:rsidR="3E59FAD6">
        <w:rPr>
          <w:rFonts w:ascii="Times New Roman" w:hAnsi="Times New Roman" w:eastAsia="Times New Roman" w:cs="Times New Roman"/>
          <w:b w:val="0"/>
          <w:bCs w:val="0"/>
        </w:rPr>
        <w:t>, Bobbi Jo Carter</w:t>
      </w:r>
      <w:r w:rsidRPr="33F16E90" w:rsidR="20FE6F9B">
        <w:rPr>
          <w:rFonts w:ascii="Times New Roman" w:hAnsi="Times New Roman" w:eastAsia="Times New Roman" w:cs="Times New Roman"/>
          <w:b w:val="0"/>
          <w:bCs w:val="0"/>
        </w:rPr>
        <w:t xml:space="preserve">, Rob </w:t>
      </w:r>
      <w:proofErr w:type="spellStart"/>
      <w:r w:rsidRPr="33F16E90" w:rsidR="20FE6F9B">
        <w:rPr>
          <w:rFonts w:ascii="Times New Roman" w:hAnsi="Times New Roman" w:eastAsia="Times New Roman" w:cs="Times New Roman"/>
          <w:b w:val="0"/>
          <w:bCs w:val="0"/>
        </w:rPr>
        <w:t>Bahny</w:t>
      </w:r>
      <w:proofErr w:type="spellEnd"/>
      <w:r w:rsidRPr="33F16E90" w:rsidR="3916E849">
        <w:rPr>
          <w:rFonts w:ascii="Times New Roman" w:hAnsi="Times New Roman" w:eastAsia="Times New Roman" w:cs="Times New Roman"/>
          <w:b w:val="0"/>
          <w:bCs w:val="0"/>
        </w:rPr>
        <w:t>, Abby Rhim, Beth Demers, Tamira Martel, Melissa Bocash, Lisa Culbertson</w:t>
      </w:r>
      <w:r w:rsidRPr="33F16E90" w:rsidR="0B943598">
        <w:rPr>
          <w:rFonts w:ascii="Times New Roman" w:hAnsi="Times New Roman" w:eastAsia="Times New Roman" w:cs="Times New Roman"/>
          <w:b w:val="0"/>
          <w:bCs w:val="0"/>
        </w:rPr>
        <w:t xml:space="preserve">, Melany Letourneau, Mary Ellen Giglio, Robert Stubbins, Derek Williams, Jay Nichols, </w:t>
      </w:r>
      <w:r w:rsidRPr="33F16E90" w:rsidR="35CF4B70">
        <w:rPr>
          <w:rFonts w:ascii="Times New Roman" w:hAnsi="Times New Roman" w:eastAsia="Times New Roman" w:cs="Times New Roman"/>
          <w:b w:val="0"/>
          <w:bCs w:val="0"/>
        </w:rPr>
        <w:t xml:space="preserve">Brian Kravitz, Marita Martin, Amanda Chase, </w:t>
      </w:r>
      <w:r w:rsidRPr="33F16E90" w:rsidR="1E1B6B96">
        <w:rPr>
          <w:rFonts w:ascii="Times New Roman" w:hAnsi="Times New Roman" w:eastAsia="Times New Roman" w:cs="Times New Roman"/>
          <w:b w:val="0"/>
          <w:bCs w:val="0"/>
        </w:rPr>
        <w:t xml:space="preserve">Monika Madaras, Anna </w:t>
      </w:r>
      <w:proofErr w:type="spellStart"/>
      <w:r w:rsidRPr="33F16E90" w:rsidR="1E1B6B96">
        <w:rPr>
          <w:rFonts w:ascii="Times New Roman" w:hAnsi="Times New Roman" w:eastAsia="Times New Roman" w:cs="Times New Roman"/>
          <w:b w:val="0"/>
          <w:bCs w:val="0"/>
        </w:rPr>
        <w:t>Telensky</w:t>
      </w:r>
      <w:proofErr w:type="spellEnd"/>
      <w:r w:rsidRPr="33F16E90" w:rsidR="1E1B6B96">
        <w:rPr>
          <w:rFonts w:ascii="Times New Roman" w:hAnsi="Times New Roman" w:eastAsia="Times New Roman" w:cs="Times New Roman"/>
          <w:b w:val="0"/>
          <w:bCs w:val="0"/>
        </w:rPr>
        <w:t xml:space="preserve">, David Snedeker, Amanda Wheeler, Erika Hoffman-Kiess, John Young, Dave Culver, Darcy Brouillette, Gillian </w:t>
      </w:r>
      <w:proofErr w:type="spellStart"/>
      <w:r w:rsidRPr="33F16E90" w:rsidR="1E1B6B96">
        <w:rPr>
          <w:rFonts w:ascii="Times New Roman" w:hAnsi="Times New Roman" w:eastAsia="Times New Roman" w:cs="Times New Roman"/>
          <w:b w:val="0"/>
          <w:bCs w:val="0"/>
        </w:rPr>
        <w:t>Nanton</w:t>
      </w:r>
      <w:proofErr w:type="spellEnd"/>
      <w:r w:rsidRPr="33F16E90" w:rsidR="1E1B6B96">
        <w:rPr>
          <w:rFonts w:ascii="Times New Roman" w:hAnsi="Times New Roman" w:eastAsia="Times New Roman" w:cs="Times New Roman"/>
          <w:b w:val="0"/>
          <w:bCs w:val="0"/>
        </w:rPr>
        <w:t xml:space="preserve">, Patricia </w:t>
      </w:r>
      <w:proofErr w:type="spellStart"/>
      <w:r w:rsidRPr="33F16E90" w:rsidR="1E1B6B96">
        <w:rPr>
          <w:rFonts w:ascii="Times New Roman" w:hAnsi="Times New Roman" w:eastAsia="Times New Roman" w:cs="Times New Roman"/>
          <w:b w:val="0"/>
          <w:bCs w:val="0"/>
        </w:rPr>
        <w:t>Giavara</w:t>
      </w:r>
      <w:proofErr w:type="spellEnd"/>
      <w:r w:rsidRPr="33F16E90" w:rsidR="1E1B6B96">
        <w:rPr>
          <w:rFonts w:ascii="Times New Roman" w:hAnsi="Times New Roman" w:eastAsia="Times New Roman" w:cs="Times New Roman"/>
          <w:b w:val="0"/>
          <w:bCs w:val="0"/>
        </w:rPr>
        <w:t>, Hillary Bai</w:t>
      </w:r>
      <w:r w:rsidRPr="33F16E90" w:rsidR="6DC23B6E">
        <w:rPr>
          <w:rFonts w:ascii="Times New Roman" w:hAnsi="Times New Roman" w:eastAsia="Times New Roman" w:cs="Times New Roman"/>
          <w:b w:val="0"/>
          <w:bCs w:val="0"/>
        </w:rPr>
        <w:t xml:space="preserve">ley, Kelly Broker-Campbell, Richard </w:t>
      </w:r>
      <w:proofErr w:type="spellStart"/>
      <w:r w:rsidRPr="33F16E90" w:rsidR="6DC23B6E">
        <w:rPr>
          <w:rFonts w:ascii="Times New Roman" w:hAnsi="Times New Roman" w:eastAsia="Times New Roman" w:cs="Times New Roman"/>
          <w:b w:val="0"/>
          <w:bCs w:val="0"/>
        </w:rPr>
        <w:t>Tulikangas</w:t>
      </w:r>
      <w:proofErr w:type="spellEnd"/>
      <w:r w:rsidRPr="33F16E90" w:rsidR="6DC23B6E">
        <w:rPr>
          <w:rFonts w:ascii="Times New Roman" w:hAnsi="Times New Roman" w:eastAsia="Times New Roman" w:cs="Times New Roman"/>
          <w:b w:val="0"/>
          <w:bCs w:val="0"/>
        </w:rPr>
        <w:t xml:space="preserve">, Hal Cohen, Erin </w:t>
      </w:r>
      <w:proofErr w:type="spellStart"/>
      <w:r w:rsidRPr="33F16E90" w:rsidR="6DC23B6E">
        <w:rPr>
          <w:rFonts w:ascii="Times New Roman" w:hAnsi="Times New Roman" w:eastAsia="Times New Roman" w:cs="Times New Roman"/>
          <w:b w:val="0"/>
          <w:bCs w:val="0"/>
        </w:rPr>
        <w:t>Oalican</w:t>
      </w:r>
      <w:proofErr w:type="spellEnd"/>
      <w:r w:rsidRPr="33F16E90" w:rsidR="6DC23B6E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33F16E90" w:rsidR="318559E3">
        <w:rPr>
          <w:rFonts w:ascii="Times New Roman" w:hAnsi="Times New Roman" w:eastAsia="Times New Roman" w:cs="Times New Roman"/>
          <w:b w:val="0"/>
          <w:bCs w:val="0"/>
        </w:rPr>
        <w:t xml:space="preserve">Sarah Buxton, Alison Lamagna, Elizabeth </w:t>
      </w:r>
      <w:proofErr w:type="spellStart"/>
      <w:r w:rsidRPr="33F16E90" w:rsidR="318559E3">
        <w:rPr>
          <w:rFonts w:ascii="Times New Roman" w:hAnsi="Times New Roman" w:eastAsia="Times New Roman" w:cs="Times New Roman"/>
          <w:b w:val="0"/>
          <w:bCs w:val="0"/>
        </w:rPr>
        <w:t>Frascoia</w:t>
      </w:r>
      <w:proofErr w:type="spellEnd"/>
      <w:r w:rsidRPr="33F16E90" w:rsidR="318559E3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33F16E90" w:rsidR="1A1406B8">
        <w:rPr>
          <w:rFonts w:ascii="Times New Roman" w:hAnsi="Times New Roman" w:eastAsia="Times New Roman" w:cs="Times New Roman"/>
          <w:b w:val="0"/>
          <w:bCs w:val="0"/>
        </w:rPr>
        <w:t xml:space="preserve">William Lucci, Mathew </w:t>
      </w:r>
      <w:proofErr w:type="spellStart"/>
      <w:r w:rsidRPr="33F16E90" w:rsidR="1A1406B8">
        <w:rPr>
          <w:rFonts w:ascii="Times New Roman" w:hAnsi="Times New Roman" w:eastAsia="Times New Roman" w:cs="Times New Roman"/>
          <w:b w:val="0"/>
          <w:bCs w:val="0"/>
        </w:rPr>
        <w:t>Barewicz</w:t>
      </w:r>
      <w:proofErr w:type="spellEnd"/>
      <w:r w:rsidRPr="33F16E90" w:rsidR="1A1406B8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33F16E90" w:rsidR="450FE3AE">
        <w:rPr>
          <w:rFonts w:ascii="Times New Roman" w:hAnsi="Times New Roman" w:eastAsia="Times New Roman" w:cs="Times New Roman"/>
          <w:b w:val="0"/>
          <w:bCs w:val="0"/>
        </w:rPr>
        <w:t xml:space="preserve">Thomas Cheney, </w:t>
      </w:r>
      <w:r w:rsidRPr="33F16E90" w:rsidR="3C24F1F1">
        <w:rPr>
          <w:rFonts w:ascii="Times New Roman" w:hAnsi="Times New Roman" w:eastAsia="Times New Roman" w:cs="Times New Roman"/>
          <w:b w:val="0"/>
          <w:bCs w:val="0"/>
        </w:rPr>
        <w:t xml:space="preserve">Liz Scharf, Kim </w:t>
      </w:r>
      <w:proofErr w:type="spellStart"/>
      <w:r w:rsidRPr="33F16E90" w:rsidR="3C24F1F1">
        <w:rPr>
          <w:rFonts w:ascii="Times New Roman" w:hAnsi="Times New Roman" w:eastAsia="Times New Roman" w:cs="Times New Roman"/>
          <w:b w:val="0"/>
          <w:bCs w:val="0"/>
        </w:rPr>
        <w:t>Bushey</w:t>
      </w:r>
      <w:proofErr w:type="spellEnd"/>
      <w:r w:rsidRPr="33F16E90" w:rsidR="3C24F1F1">
        <w:rPr>
          <w:rFonts w:ascii="Times New Roman" w:hAnsi="Times New Roman" w:eastAsia="Times New Roman" w:cs="Times New Roman"/>
          <w:b w:val="0"/>
          <w:bCs w:val="0"/>
        </w:rPr>
        <w:t xml:space="preserve">, Ted Fisher, Cameron Wood, </w:t>
      </w:r>
      <w:r w:rsidRPr="33F16E90" w:rsidR="4A44F80E">
        <w:rPr>
          <w:rFonts w:ascii="Times New Roman" w:hAnsi="Times New Roman" w:eastAsia="Times New Roman" w:cs="Times New Roman"/>
          <w:b w:val="0"/>
          <w:bCs w:val="0"/>
        </w:rPr>
        <w:t>Carla Wuthrich, Linda Schadler</w:t>
      </w:r>
      <w:r w:rsidRPr="33F16E90" w:rsidR="73C0E624">
        <w:rPr>
          <w:rFonts w:ascii="Times New Roman" w:hAnsi="Times New Roman" w:eastAsia="Times New Roman" w:cs="Times New Roman"/>
          <w:b w:val="0"/>
          <w:bCs w:val="0"/>
        </w:rPr>
        <w:t xml:space="preserve">, Megan </w:t>
      </w:r>
      <w:proofErr w:type="spellStart"/>
      <w:r w:rsidRPr="33F16E90" w:rsidR="73C0E624">
        <w:rPr>
          <w:rFonts w:ascii="Times New Roman" w:hAnsi="Times New Roman" w:eastAsia="Times New Roman" w:cs="Times New Roman"/>
          <w:b w:val="0"/>
          <w:bCs w:val="0"/>
        </w:rPr>
        <w:t>Brunovsky</w:t>
      </w:r>
      <w:proofErr w:type="spellEnd"/>
      <w:r w:rsidRPr="33F16E90" w:rsidR="73C0E624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33F16E90" w:rsidR="15EBE43A">
        <w:rPr>
          <w:rFonts w:ascii="Times New Roman" w:hAnsi="Times New Roman" w:eastAsia="Times New Roman" w:cs="Times New Roman"/>
          <w:b w:val="0"/>
          <w:bCs w:val="0"/>
        </w:rPr>
        <w:t xml:space="preserve">Ann Nygard, </w:t>
      </w:r>
      <w:r w:rsidRPr="33F16E90" w:rsidR="3B02A122">
        <w:rPr>
          <w:rFonts w:ascii="Times New Roman" w:hAnsi="Times New Roman" w:eastAsia="Times New Roman" w:cs="Times New Roman"/>
          <w:b w:val="0"/>
          <w:bCs w:val="0"/>
        </w:rPr>
        <w:t>Deborah Wright, Jesse Brooks</w:t>
      </w:r>
      <w:r w:rsidRPr="33F16E90" w:rsidR="4B09FEDE">
        <w:rPr>
          <w:rFonts w:ascii="Times New Roman" w:hAnsi="Times New Roman" w:eastAsia="Times New Roman" w:cs="Times New Roman"/>
          <w:b w:val="0"/>
          <w:bCs w:val="0"/>
        </w:rPr>
        <w:t>, Kelly Broker-Campbell</w:t>
      </w:r>
    </w:p>
    <w:p w:rsidR="692EAE55" w:rsidP="0B6B08EC" w:rsidRDefault="692EAE55" w14:paraId="1902A349" w14:textId="19BCBBE8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33F16E90" w:rsidR="692EAE55">
        <w:rPr>
          <w:rFonts w:ascii="Times New Roman" w:hAnsi="Times New Roman" w:eastAsia="Times New Roman" w:cs="Times New Roman"/>
          <w:b w:val="0"/>
          <w:bCs w:val="0"/>
        </w:rPr>
        <w:t xml:space="preserve">Chair Adam </w:t>
      </w:r>
      <w:proofErr w:type="spellStart"/>
      <w:r w:rsidRPr="33F16E90" w:rsidR="692EAE55">
        <w:rPr>
          <w:rFonts w:ascii="Times New Roman" w:hAnsi="Times New Roman" w:eastAsia="Times New Roman" w:cs="Times New Roman"/>
          <w:b w:val="0"/>
          <w:bCs w:val="0"/>
        </w:rPr>
        <w:t>Grinold</w:t>
      </w:r>
      <w:proofErr w:type="spellEnd"/>
      <w:r w:rsidRPr="33F16E90" w:rsidR="692EAE55">
        <w:rPr>
          <w:rFonts w:ascii="Times New Roman" w:hAnsi="Times New Roman" w:eastAsia="Times New Roman" w:cs="Times New Roman"/>
          <w:b w:val="0"/>
          <w:bCs w:val="0"/>
        </w:rPr>
        <w:t xml:space="preserve"> called the meeting to </w:t>
      </w:r>
      <w:r w:rsidRPr="33F16E90" w:rsidR="692EAE55">
        <w:rPr>
          <w:rFonts w:ascii="Times New Roman" w:hAnsi="Times New Roman" w:eastAsia="Times New Roman" w:cs="Times New Roman"/>
          <w:b w:val="0"/>
          <w:bCs w:val="0"/>
        </w:rPr>
        <w:t>orde</w:t>
      </w:r>
      <w:r w:rsidRPr="33F16E90" w:rsidR="692EAE55">
        <w:rPr>
          <w:rFonts w:ascii="Times New Roman" w:hAnsi="Times New Roman" w:eastAsia="Times New Roman" w:cs="Times New Roman"/>
          <w:b w:val="0"/>
          <w:bCs w:val="0"/>
        </w:rPr>
        <w:t>r</w:t>
      </w:r>
      <w:r w:rsidRPr="33F16E90" w:rsidR="692EAE55">
        <w:rPr>
          <w:rFonts w:ascii="Times New Roman" w:hAnsi="Times New Roman" w:eastAsia="Times New Roman" w:cs="Times New Roman"/>
          <w:b w:val="0"/>
          <w:bCs w:val="0"/>
        </w:rPr>
        <w:t xml:space="preserve"> at </w:t>
      </w:r>
      <w:r w:rsidRPr="33F16E90" w:rsidR="7A12AE65">
        <w:rPr>
          <w:rFonts w:ascii="Times New Roman" w:hAnsi="Times New Roman" w:eastAsia="Times New Roman" w:cs="Times New Roman"/>
          <w:b w:val="0"/>
          <w:bCs w:val="0"/>
        </w:rPr>
        <w:t xml:space="preserve">9:02 am. </w:t>
      </w:r>
    </w:p>
    <w:p w:rsidR="692EAE55" w:rsidP="0B6B08EC" w:rsidRDefault="692EAE55" w14:paraId="46DD16BC" w14:textId="0EC47B68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B6B08EC" w:rsidR="692EAE55">
        <w:rPr>
          <w:rFonts w:ascii="Times New Roman" w:hAnsi="Times New Roman" w:eastAsia="Times New Roman" w:cs="Times New Roman"/>
          <w:b w:val="1"/>
          <w:bCs w:val="1"/>
        </w:rPr>
        <w:t>Old Business</w:t>
      </w:r>
    </w:p>
    <w:p w:rsidR="692EAE55" w:rsidP="0B6B08EC" w:rsidRDefault="692EAE55" w14:paraId="63297EEE" w14:textId="3840AB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692EAE55">
        <w:rPr>
          <w:rFonts w:ascii="Times New Roman" w:hAnsi="Times New Roman" w:eastAsia="Times New Roman" w:cs="Times New Roman"/>
          <w:b w:val="0"/>
          <w:bCs w:val="0"/>
        </w:rPr>
        <w:t xml:space="preserve">Chair Adam </w:t>
      </w:r>
      <w:proofErr w:type="spellStart"/>
      <w:r w:rsidRPr="0B6B08EC" w:rsidR="692EAE55">
        <w:rPr>
          <w:rFonts w:ascii="Times New Roman" w:hAnsi="Times New Roman" w:eastAsia="Times New Roman" w:cs="Times New Roman"/>
          <w:b w:val="0"/>
          <w:bCs w:val="0"/>
        </w:rPr>
        <w:t>Grinold</w:t>
      </w:r>
      <w:proofErr w:type="spellEnd"/>
      <w:r w:rsidRPr="0B6B08EC" w:rsidR="692EAE55">
        <w:rPr>
          <w:rFonts w:ascii="Times New Roman" w:hAnsi="Times New Roman" w:eastAsia="Times New Roman" w:cs="Times New Roman"/>
          <w:b w:val="0"/>
          <w:bCs w:val="0"/>
        </w:rPr>
        <w:t xml:space="preserve"> filed a motion to approve</w:t>
      </w:r>
      <w:r w:rsidRPr="0B6B08EC" w:rsidR="2F1C36DE">
        <w:rPr>
          <w:rFonts w:ascii="Times New Roman" w:hAnsi="Times New Roman" w:eastAsia="Times New Roman" w:cs="Times New Roman"/>
          <w:b w:val="0"/>
          <w:bCs w:val="0"/>
        </w:rPr>
        <w:t xml:space="preserve"> the</w:t>
      </w:r>
      <w:r w:rsidRPr="0B6B08EC" w:rsidR="692EAE55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4D213EAF">
        <w:rPr>
          <w:rFonts w:ascii="Times New Roman" w:hAnsi="Times New Roman" w:eastAsia="Times New Roman" w:cs="Times New Roman"/>
          <w:b w:val="0"/>
          <w:bCs w:val="0"/>
        </w:rPr>
        <w:t xml:space="preserve">December 10, </w:t>
      </w:r>
      <w:proofErr w:type="gramStart"/>
      <w:r w:rsidRPr="0B6B08EC" w:rsidR="4D213EAF">
        <w:rPr>
          <w:rFonts w:ascii="Times New Roman" w:hAnsi="Times New Roman" w:eastAsia="Times New Roman" w:cs="Times New Roman"/>
          <w:b w:val="0"/>
          <w:bCs w:val="0"/>
        </w:rPr>
        <w:t>2021</w:t>
      </w:r>
      <w:proofErr w:type="gramEnd"/>
      <w:r w:rsidRPr="0B6B08EC" w:rsidR="4D213EAF">
        <w:rPr>
          <w:rFonts w:ascii="Times New Roman" w:hAnsi="Times New Roman" w:eastAsia="Times New Roman" w:cs="Times New Roman"/>
          <w:b w:val="0"/>
          <w:bCs w:val="0"/>
        </w:rPr>
        <w:t xml:space="preserve"> minutes and hearing no corrections, moved to accept the minutes as written. Motion was unanimously approved. </w:t>
      </w:r>
      <w:r w:rsidRPr="0B6B08EC" w:rsidR="4386EC5E">
        <w:rPr>
          <w:rFonts w:ascii="Times New Roman" w:hAnsi="Times New Roman" w:eastAsia="Times New Roman" w:cs="Times New Roman"/>
          <w:b w:val="0"/>
          <w:bCs w:val="0"/>
        </w:rPr>
        <w:t>He gave brief remarks regarding</w:t>
      </w:r>
      <w:r w:rsidRPr="0B6B08EC" w:rsidR="64B8ABE7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4386EC5E">
        <w:rPr>
          <w:rFonts w:ascii="Times New Roman" w:hAnsi="Times New Roman" w:eastAsia="Times New Roman" w:cs="Times New Roman"/>
          <w:b w:val="0"/>
          <w:bCs w:val="0"/>
        </w:rPr>
        <w:t xml:space="preserve">COVID-19 </w:t>
      </w:r>
      <w:r w:rsidRPr="0B6B08EC" w:rsidR="089267F4">
        <w:rPr>
          <w:rFonts w:ascii="Times New Roman" w:hAnsi="Times New Roman" w:eastAsia="Times New Roman" w:cs="Times New Roman"/>
          <w:b w:val="0"/>
          <w:bCs w:val="0"/>
        </w:rPr>
        <w:t xml:space="preserve">and the pandemic’s impact </w:t>
      </w:r>
      <w:r w:rsidRPr="0B6B08EC" w:rsidR="4386EC5E">
        <w:rPr>
          <w:rFonts w:ascii="Times New Roman" w:hAnsi="Times New Roman" w:eastAsia="Times New Roman" w:cs="Times New Roman"/>
          <w:b w:val="0"/>
          <w:bCs w:val="0"/>
        </w:rPr>
        <w:t>o</w:t>
      </w:r>
      <w:r w:rsidRPr="0B6B08EC" w:rsidR="3DAB8507">
        <w:rPr>
          <w:rFonts w:ascii="Times New Roman" w:hAnsi="Times New Roman" w:eastAsia="Times New Roman" w:cs="Times New Roman"/>
          <w:b w:val="0"/>
          <w:bCs w:val="0"/>
        </w:rPr>
        <w:t>n</w:t>
      </w:r>
      <w:r w:rsidRPr="0B6B08EC" w:rsidR="4386EC5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2A57CB8F">
        <w:rPr>
          <w:rFonts w:ascii="Times New Roman" w:hAnsi="Times New Roman" w:eastAsia="Times New Roman" w:cs="Times New Roman"/>
          <w:b w:val="0"/>
          <w:bCs w:val="0"/>
        </w:rPr>
        <w:t xml:space="preserve">Vermont’s </w:t>
      </w:r>
      <w:r w:rsidRPr="0B6B08EC" w:rsidR="4386EC5E">
        <w:rPr>
          <w:rFonts w:ascii="Times New Roman" w:hAnsi="Times New Roman" w:eastAsia="Times New Roman" w:cs="Times New Roman"/>
          <w:b w:val="0"/>
          <w:bCs w:val="0"/>
        </w:rPr>
        <w:t>workforce</w:t>
      </w:r>
      <w:r w:rsidRPr="0B6B08EC" w:rsidR="10AE000F">
        <w:rPr>
          <w:rFonts w:ascii="Times New Roman" w:hAnsi="Times New Roman" w:eastAsia="Times New Roman" w:cs="Times New Roman"/>
          <w:b w:val="0"/>
          <w:bCs w:val="0"/>
        </w:rPr>
        <w:t>.</w:t>
      </w:r>
      <w:r w:rsidRPr="0B6B08EC" w:rsidR="4386EC5E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4FFD74A2">
        <w:rPr>
          <w:rFonts w:ascii="Times New Roman" w:hAnsi="Times New Roman" w:eastAsia="Times New Roman" w:cs="Times New Roman"/>
          <w:b w:val="0"/>
          <w:bCs w:val="0"/>
        </w:rPr>
        <w:t xml:space="preserve">He </w:t>
      </w:r>
      <w:r w:rsidRPr="0B6B08EC" w:rsidR="2023295A">
        <w:rPr>
          <w:rFonts w:ascii="Times New Roman" w:hAnsi="Times New Roman" w:eastAsia="Times New Roman" w:cs="Times New Roman"/>
          <w:b w:val="0"/>
          <w:bCs w:val="0"/>
        </w:rPr>
        <w:t>highlight</w:t>
      </w:r>
      <w:r w:rsidRPr="0B6B08EC" w:rsidR="4FFD74A2">
        <w:rPr>
          <w:rFonts w:ascii="Times New Roman" w:hAnsi="Times New Roman" w:eastAsia="Times New Roman" w:cs="Times New Roman"/>
          <w:b w:val="0"/>
          <w:bCs w:val="0"/>
        </w:rPr>
        <w:t xml:space="preserve">ed the great resignation, our demographics “cliff” </w:t>
      </w:r>
      <w:r w:rsidRPr="0B6B08EC" w:rsidR="738B9E13">
        <w:rPr>
          <w:rFonts w:ascii="Times New Roman" w:hAnsi="Times New Roman" w:eastAsia="Times New Roman" w:cs="Times New Roman"/>
          <w:b w:val="0"/>
          <w:bCs w:val="0"/>
        </w:rPr>
        <w:t xml:space="preserve">and the pandemic’s global impact. On a positive note, he </w:t>
      </w:r>
      <w:r w:rsidRPr="0B6B08EC" w:rsidR="3E8CABE8">
        <w:rPr>
          <w:rFonts w:ascii="Times New Roman" w:hAnsi="Times New Roman" w:eastAsia="Times New Roman" w:cs="Times New Roman"/>
          <w:b w:val="0"/>
          <w:bCs w:val="0"/>
        </w:rPr>
        <w:t xml:space="preserve">highlighted </w:t>
      </w:r>
      <w:r w:rsidRPr="0B6B08EC" w:rsidR="738B9E13">
        <w:rPr>
          <w:rFonts w:ascii="Times New Roman" w:hAnsi="Times New Roman" w:eastAsia="Times New Roman" w:cs="Times New Roman"/>
          <w:b w:val="0"/>
          <w:bCs w:val="0"/>
        </w:rPr>
        <w:t xml:space="preserve">the new leadership of the Board and </w:t>
      </w:r>
      <w:r w:rsidRPr="0B6B08EC" w:rsidR="20C3A6A3">
        <w:rPr>
          <w:rFonts w:ascii="Times New Roman" w:hAnsi="Times New Roman" w:eastAsia="Times New Roman" w:cs="Times New Roman"/>
          <w:b w:val="0"/>
          <w:bCs w:val="0"/>
        </w:rPr>
        <w:t xml:space="preserve">our collective </w:t>
      </w:r>
      <w:r w:rsidRPr="0B6B08EC" w:rsidR="5FC239B5">
        <w:rPr>
          <w:rFonts w:ascii="Times New Roman" w:hAnsi="Times New Roman" w:eastAsia="Times New Roman" w:cs="Times New Roman"/>
          <w:b w:val="0"/>
          <w:bCs w:val="0"/>
        </w:rPr>
        <w:t xml:space="preserve">opportunity to capitalize on </w:t>
      </w:r>
      <w:r w:rsidRPr="0B6B08EC" w:rsidR="6049237A">
        <w:rPr>
          <w:rFonts w:ascii="Times New Roman" w:hAnsi="Times New Roman" w:eastAsia="Times New Roman" w:cs="Times New Roman"/>
          <w:b w:val="0"/>
          <w:bCs w:val="0"/>
        </w:rPr>
        <w:t>opportunities</w:t>
      </w:r>
      <w:r w:rsidRPr="0B6B08EC" w:rsidR="738B9E13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6049237A">
        <w:rPr>
          <w:rFonts w:ascii="Times New Roman" w:hAnsi="Times New Roman" w:eastAsia="Times New Roman" w:cs="Times New Roman"/>
          <w:b w:val="0"/>
          <w:bCs w:val="0"/>
        </w:rPr>
        <w:t xml:space="preserve">as we </w:t>
      </w:r>
      <w:r w:rsidRPr="0B6B08EC" w:rsidR="1E50F199">
        <w:rPr>
          <w:rFonts w:ascii="Times New Roman" w:hAnsi="Times New Roman" w:eastAsia="Times New Roman" w:cs="Times New Roman"/>
          <w:b w:val="0"/>
          <w:bCs w:val="0"/>
        </w:rPr>
        <w:t xml:space="preserve">emerge </w:t>
      </w:r>
      <w:r w:rsidRPr="0B6B08EC" w:rsidR="738B9E13">
        <w:rPr>
          <w:rFonts w:ascii="Times New Roman" w:hAnsi="Times New Roman" w:eastAsia="Times New Roman" w:cs="Times New Roman"/>
          <w:b w:val="0"/>
          <w:bCs w:val="0"/>
        </w:rPr>
        <w:t>from the pandemic.</w:t>
      </w:r>
    </w:p>
    <w:p w:rsidR="692EAE55" w:rsidP="0B6B08EC" w:rsidRDefault="692EAE55" w14:paraId="74E2C7D9" w14:textId="372A94D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B6B08EC" w:rsidR="692EAE55">
        <w:rPr>
          <w:rFonts w:ascii="Times New Roman" w:hAnsi="Times New Roman" w:eastAsia="Times New Roman" w:cs="Times New Roman"/>
          <w:b w:val="1"/>
          <w:bCs w:val="1"/>
        </w:rPr>
        <w:t xml:space="preserve">New Business </w:t>
      </w:r>
    </w:p>
    <w:p w:rsidR="32DA47AC" w:rsidP="0B6B08EC" w:rsidRDefault="32DA47AC" w14:paraId="0D404609" w14:textId="405F8D2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32DA47AC">
        <w:rPr>
          <w:rFonts w:ascii="Times New Roman" w:hAnsi="Times New Roman" w:eastAsia="Times New Roman" w:cs="Times New Roman"/>
          <w:b w:val="0"/>
          <w:bCs w:val="0"/>
        </w:rPr>
        <w:t>Executive Director Victoria Biondolillo</w:t>
      </w:r>
      <w:r w:rsidRPr="0B6B08EC" w:rsidR="7785D7FF">
        <w:rPr>
          <w:rFonts w:ascii="Times New Roman" w:hAnsi="Times New Roman" w:eastAsia="Times New Roman" w:cs="Times New Roman"/>
          <w:b w:val="0"/>
          <w:bCs w:val="0"/>
        </w:rPr>
        <w:t xml:space="preserve"> echoed Adam </w:t>
      </w:r>
      <w:proofErr w:type="spellStart"/>
      <w:r w:rsidRPr="0B6B08EC" w:rsidR="7785D7FF">
        <w:rPr>
          <w:rFonts w:ascii="Times New Roman" w:hAnsi="Times New Roman" w:eastAsia="Times New Roman" w:cs="Times New Roman"/>
          <w:b w:val="0"/>
          <w:bCs w:val="0"/>
        </w:rPr>
        <w:t>Grinold’s</w:t>
      </w:r>
      <w:proofErr w:type="spellEnd"/>
      <w:r w:rsidRPr="0B6B08EC" w:rsidR="7785D7FF">
        <w:rPr>
          <w:rFonts w:ascii="Times New Roman" w:hAnsi="Times New Roman" w:eastAsia="Times New Roman" w:cs="Times New Roman"/>
          <w:b w:val="0"/>
          <w:bCs w:val="0"/>
        </w:rPr>
        <w:t xml:space="preserve"> remarks and her optimism about </w:t>
      </w:r>
      <w:r w:rsidRPr="0B6B08EC" w:rsidR="187E7044">
        <w:rPr>
          <w:rFonts w:ascii="Times New Roman" w:hAnsi="Times New Roman" w:eastAsia="Times New Roman" w:cs="Times New Roman"/>
          <w:b w:val="0"/>
          <w:bCs w:val="0"/>
        </w:rPr>
        <w:t xml:space="preserve">the future and our ability to move </w:t>
      </w:r>
      <w:r w:rsidRPr="0B6B08EC" w:rsidR="7785D7FF">
        <w:rPr>
          <w:rFonts w:ascii="Times New Roman" w:hAnsi="Times New Roman" w:eastAsia="Times New Roman" w:cs="Times New Roman"/>
          <w:b w:val="0"/>
          <w:bCs w:val="0"/>
        </w:rPr>
        <w:t xml:space="preserve">forward through the workforce crisis. She then shared </w:t>
      </w:r>
      <w:r w:rsidRPr="0B6B08EC" w:rsidR="1B33BFE4">
        <w:rPr>
          <w:rFonts w:ascii="Times New Roman" w:hAnsi="Times New Roman" w:eastAsia="Times New Roman" w:cs="Times New Roman"/>
          <w:b w:val="0"/>
          <w:bCs w:val="0"/>
        </w:rPr>
        <w:t xml:space="preserve">various housekeeping issues including member paperwork, an update on the MOU/IFA and the progress of the </w:t>
      </w:r>
      <w:r w:rsidRPr="0B6B08EC" w:rsidR="6B87E836">
        <w:rPr>
          <w:rFonts w:ascii="Times New Roman" w:hAnsi="Times New Roman" w:eastAsia="Times New Roman" w:cs="Times New Roman"/>
          <w:b w:val="0"/>
          <w:bCs w:val="0"/>
        </w:rPr>
        <w:t xml:space="preserve">Federally required </w:t>
      </w:r>
      <w:r w:rsidRPr="0B6B08EC" w:rsidR="1B33BFE4">
        <w:rPr>
          <w:rFonts w:ascii="Times New Roman" w:hAnsi="Times New Roman" w:eastAsia="Times New Roman" w:cs="Times New Roman"/>
          <w:b w:val="0"/>
          <w:bCs w:val="0"/>
        </w:rPr>
        <w:t>State Plan. She then shared there will be a</w:t>
      </w:r>
      <w:r w:rsidRPr="0B6B08EC" w:rsidR="15515BA2">
        <w:rPr>
          <w:rFonts w:ascii="Times New Roman" w:hAnsi="Times New Roman" w:eastAsia="Times New Roman" w:cs="Times New Roman"/>
          <w:b w:val="0"/>
          <w:bCs w:val="0"/>
        </w:rPr>
        <w:t>n</w:t>
      </w:r>
      <w:r w:rsidRPr="0B6B08EC" w:rsidR="1B33BFE4">
        <w:rPr>
          <w:rFonts w:ascii="Times New Roman" w:hAnsi="Times New Roman" w:eastAsia="Times New Roman" w:cs="Times New Roman"/>
          <w:b w:val="0"/>
          <w:bCs w:val="0"/>
        </w:rPr>
        <w:t xml:space="preserve"> emergency board meeting on </w:t>
      </w:r>
      <w:r w:rsidRPr="0B6B08EC" w:rsidR="7D7CE69D">
        <w:rPr>
          <w:rFonts w:ascii="Times New Roman" w:hAnsi="Times New Roman" w:eastAsia="Times New Roman" w:cs="Times New Roman"/>
          <w:b w:val="0"/>
          <w:bCs w:val="0"/>
        </w:rPr>
        <w:t>February</w:t>
      </w:r>
      <w:r w:rsidRPr="0B6B08EC" w:rsidR="7D7CE69D">
        <w:rPr>
          <w:rFonts w:ascii="Times New Roman" w:hAnsi="Times New Roman" w:eastAsia="Times New Roman" w:cs="Times New Roman"/>
          <w:b w:val="0"/>
          <w:bCs w:val="0"/>
        </w:rPr>
        <w:t xml:space="preserve"> 18, </w:t>
      </w:r>
      <w:proofErr w:type="gramStart"/>
      <w:r w:rsidRPr="0B6B08EC" w:rsidR="7D7CE69D">
        <w:rPr>
          <w:rFonts w:ascii="Times New Roman" w:hAnsi="Times New Roman" w:eastAsia="Times New Roman" w:cs="Times New Roman"/>
          <w:b w:val="0"/>
          <w:bCs w:val="0"/>
        </w:rPr>
        <w:t>2022</w:t>
      </w:r>
      <w:proofErr w:type="gramEnd"/>
      <w:r w:rsidRPr="0B6B08EC" w:rsidR="1B33BFE4">
        <w:rPr>
          <w:rFonts w:ascii="Times New Roman" w:hAnsi="Times New Roman" w:eastAsia="Times New Roman" w:cs="Times New Roman"/>
          <w:b w:val="0"/>
          <w:bCs w:val="0"/>
        </w:rPr>
        <w:t xml:space="preserve"> to vote on the MOU/IFA. </w:t>
      </w:r>
      <w:r w:rsidRPr="0B6B08EC" w:rsidR="51F1DF34">
        <w:rPr>
          <w:rFonts w:ascii="Times New Roman" w:hAnsi="Times New Roman" w:eastAsia="Times New Roman" w:cs="Times New Roman"/>
          <w:b w:val="0"/>
          <w:bCs w:val="0"/>
        </w:rPr>
        <w:t>She stressed that the Board</w:t>
      </w:r>
      <w:r w:rsidRPr="0B6B08EC" w:rsidR="47A558A3">
        <w:rPr>
          <w:rFonts w:ascii="Times New Roman" w:hAnsi="Times New Roman" w:eastAsia="Times New Roman" w:cs="Times New Roman"/>
          <w:b w:val="0"/>
          <w:bCs w:val="0"/>
        </w:rPr>
        <w:t xml:space="preserve"> is</w:t>
      </w:r>
      <w:r w:rsidRPr="0B6B08EC" w:rsidR="51F1DF34">
        <w:rPr>
          <w:rFonts w:ascii="Times New Roman" w:hAnsi="Times New Roman" w:eastAsia="Times New Roman" w:cs="Times New Roman"/>
          <w:b w:val="0"/>
          <w:bCs w:val="0"/>
        </w:rPr>
        <w:t xml:space="preserve"> focusing on accountability and measurement</w:t>
      </w:r>
      <w:r w:rsidRPr="0B6B08EC" w:rsidR="13B3F908">
        <w:rPr>
          <w:rFonts w:ascii="Times New Roman" w:hAnsi="Times New Roman" w:eastAsia="Times New Roman" w:cs="Times New Roman"/>
          <w:b w:val="0"/>
          <w:bCs w:val="0"/>
        </w:rPr>
        <w:t xml:space="preserve"> with these two documents. She also shared the Board’s staff engagement </w:t>
      </w:r>
      <w:r w:rsidRPr="0B6B08EC" w:rsidR="1B3BD63F">
        <w:rPr>
          <w:rFonts w:ascii="Times New Roman" w:hAnsi="Times New Roman" w:eastAsia="Times New Roman" w:cs="Times New Roman"/>
          <w:b w:val="0"/>
          <w:bCs w:val="0"/>
        </w:rPr>
        <w:t xml:space="preserve">throughout </w:t>
      </w:r>
      <w:r w:rsidRPr="0B6B08EC" w:rsidR="13B3F908">
        <w:rPr>
          <w:rFonts w:ascii="Times New Roman" w:hAnsi="Times New Roman" w:eastAsia="Times New Roman" w:cs="Times New Roman"/>
          <w:b w:val="0"/>
          <w:bCs w:val="0"/>
        </w:rPr>
        <w:t xml:space="preserve">the state through County tours and </w:t>
      </w:r>
      <w:r w:rsidRPr="0B6B08EC" w:rsidR="6C0C1A58">
        <w:rPr>
          <w:rFonts w:ascii="Times New Roman" w:hAnsi="Times New Roman" w:eastAsia="Times New Roman" w:cs="Times New Roman"/>
          <w:b w:val="0"/>
          <w:bCs w:val="0"/>
        </w:rPr>
        <w:t xml:space="preserve">welcomed </w:t>
      </w:r>
      <w:r w:rsidRPr="0B6B08EC" w:rsidR="48077ADF">
        <w:rPr>
          <w:rFonts w:ascii="Times New Roman" w:hAnsi="Times New Roman" w:eastAsia="Times New Roman" w:cs="Times New Roman"/>
          <w:b w:val="0"/>
          <w:bCs w:val="0"/>
        </w:rPr>
        <w:t xml:space="preserve">suggestions of </w:t>
      </w:r>
      <w:r w:rsidRPr="0B6B08EC" w:rsidR="42D2667F">
        <w:rPr>
          <w:rFonts w:ascii="Times New Roman" w:hAnsi="Times New Roman" w:eastAsia="Times New Roman" w:cs="Times New Roman"/>
          <w:b w:val="0"/>
          <w:bCs w:val="0"/>
        </w:rPr>
        <w:t>potential</w:t>
      </w:r>
      <w:r w:rsidRPr="0B6B08EC" w:rsidR="13B3F908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42D2667F">
        <w:rPr>
          <w:rFonts w:ascii="Times New Roman" w:hAnsi="Times New Roman" w:eastAsia="Times New Roman" w:cs="Times New Roman"/>
          <w:b w:val="0"/>
          <w:bCs w:val="0"/>
        </w:rPr>
        <w:t>business members to meet</w:t>
      </w:r>
      <w:r w:rsidRPr="0B6B08EC" w:rsidR="168515C3">
        <w:rPr>
          <w:rFonts w:ascii="Times New Roman" w:hAnsi="Times New Roman" w:eastAsia="Times New Roman" w:cs="Times New Roman"/>
          <w:b w:val="0"/>
          <w:bCs w:val="0"/>
        </w:rPr>
        <w:t>.</w:t>
      </w:r>
      <w:r w:rsidRPr="0B6B08EC" w:rsidR="42D2667F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5F100CAF">
        <w:rPr>
          <w:rFonts w:ascii="Times New Roman" w:hAnsi="Times New Roman" w:eastAsia="Times New Roman" w:cs="Times New Roman"/>
          <w:b w:val="0"/>
          <w:bCs w:val="0"/>
        </w:rPr>
        <w:t>She also highlighted the Board’s growing social media presence</w:t>
      </w:r>
      <w:r w:rsidRPr="0B6B08EC" w:rsidR="13B3F908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r w:rsidRPr="0B6B08EC" w:rsidR="5B3C9BEE">
        <w:rPr>
          <w:rFonts w:ascii="Times New Roman" w:hAnsi="Times New Roman" w:eastAsia="Times New Roman" w:cs="Times New Roman"/>
          <w:b w:val="0"/>
          <w:bCs w:val="0"/>
        </w:rPr>
        <w:t xml:space="preserve">She then shared </w:t>
      </w:r>
      <w:r w:rsidRPr="0B6B08EC" w:rsidR="6A83CCE7">
        <w:rPr>
          <w:rFonts w:ascii="Times New Roman" w:hAnsi="Times New Roman" w:eastAsia="Times New Roman" w:cs="Times New Roman"/>
          <w:b w:val="0"/>
          <w:bCs w:val="0"/>
        </w:rPr>
        <w:t>the</w:t>
      </w:r>
      <w:r w:rsidRPr="0B6B08EC" w:rsidR="5B3C9BEE">
        <w:rPr>
          <w:rFonts w:ascii="Times New Roman" w:hAnsi="Times New Roman" w:eastAsia="Times New Roman" w:cs="Times New Roman"/>
          <w:b w:val="0"/>
          <w:bCs w:val="0"/>
        </w:rPr>
        <w:t xml:space="preserve"> new structure of the Board, including </w:t>
      </w:r>
      <w:r w:rsidRPr="0B6B08EC" w:rsidR="3163A858">
        <w:rPr>
          <w:rFonts w:ascii="Times New Roman" w:hAnsi="Times New Roman" w:eastAsia="Times New Roman" w:cs="Times New Roman"/>
          <w:b w:val="0"/>
          <w:bCs w:val="0"/>
        </w:rPr>
        <w:t>sector-based</w:t>
      </w:r>
      <w:r w:rsidRPr="0B6B08EC" w:rsidR="5B3C9BEE">
        <w:rPr>
          <w:rFonts w:ascii="Times New Roman" w:hAnsi="Times New Roman" w:eastAsia="Times New Roman" w:cs="Times New Roman"/>
          <w:b w:val="0"/>
          <w:bCs w:val="0"/>
        </w:rPr>
        <w:t xml:space="preserve"> committees that will be meeting monthly</w:t>
      </w:r>
      <w:r w:rsidRPr="0B6B08EC" w:rsidR="32CBB1A8">
        <w:rPr>
          <w:rFonts w:ascii="Times New Roman" w:hAnsi="Times New Roman" w:eastAsia="Times New Roman" w:cs="Times New Roman"/>
          <w:b w:val="0"/>
          <w:bCs w:val="0"/>
        </w:rPr>
        <w:t xml:space="preserve"> to target specific areas that need attention </w:t>
      </w:r>
      <w:r w:rsidRPr="0B6B08EC" w:rsidR="4B5E8CF1">
        <w:rPr>
          <w:rFonts w:ascii="Times New Roman" w:hAnsi="Times New Roman" w:eastAsia="Times New Roman" w:cs="Times New Roman"/>
          <w:b w:val="0"/>
          <w:bCs w:val="0"/>
        </w:rPr>
        <w:t xml:space="preserve">in order to create </w:t>
      </w:r>
      <w:r w:rsidRPr="0B6B08EC" w:rsidR="7752FB1B">
        <w:rPr>
          <w:rFonts w:ascii="Times New Roman" w:hAnsi="Times New Roman" w:eastAsia="Times New Roman" w:cs="Times New Roman"/>
          <w:b w:val="0"/>
          <w:bCs w:val="0"/>
        </w:rPr>
        <w:t>clear recruitment plans</w:t>
      </w:r>
      <w:r w:rsidRPr="0B6B08EC" w:rsidR="0A8A5BD7">
        <w:rPr>
          <w:rFonts w:ascii="Times New Roman" w:hAnsi="Times New Roman" w:eastAsia="Times New Roman" w:cs="Times New Roman"/>
          <w:b w:val="0"/>
          <w:bCs w:val="0"/>
        </w:rPr>
        <w:t xml:space="preserve"> and take targeted measures in addressing unique issues in each individual sector</w:t>
      </w:r>
      <w:r w:rsidRPr="0B6B08EC" w:rsidR="32CBB1A8">
        <w:rPr>
          <w:rFonts w:ascii="Times New Roman" w:hAnsi="Times New Roman" w:eastAsia="Times New Roman" w:cs="Times New Roman"/>
          <w:b w:val="0"/>
          <w:bCs w:val="0"/>
        </w:rPr>
        <w:t xml:space="preserve">. She </w:t>
      </w:r>
      <w:r w:rsidRPr="0B6B08EC" w:rsidR="72530FDC">
        <w:rPr>
          <w:rFonts w:ascii="Times New Roman" w:hAnsi="Times New Roman" w:eastAsia="Times New Roman" w:cs="Times New Roman"/>
          <w:b w:val="0"/>
          <w:bCs w:val="0"/>
        </w:rPr>
        <w:t xml:space="preserve">asked </w:t>
      </w:r>
      <w:r w:rsidRPr="0B6B08EC" w:rsidR="32CBB1A8">
        <w:rPr>
          <w:rFonts w:ascii="Times New Roman" w:hAnsi="Times New Roman" w:eastAsia="Times New Roman" w:cs="Times New Roman"/>
          <w:b w:val="0"/>
          <w:bCs w:val="0"/>
        </w:rPr>
        <w:t>that</w:t>
      </w:r>
      <w:r w:rsidRPr="0B6B08EC" w:rsidR="160CDFFB">
        <w:rPr>
          <w:rFonts w:ascii="Times New Roman" w:hAnsi="Times New Roman" w:eastAsia="Times New Roman" w:cs="Times New Roman"/>
          <w:b w:val="0"/>
          <w:bCs w:val="0"/>
        </w:rPr>
        <w:t xml:space="preserve"> if</w:t>
      </w:r>
      <w:r w:rsidRPr="0B6B08EC" w:rsidR="32CBB1A8">
        <w:rPr>
          <w:rFonts w:ascii="Times New Roman" w:hAnsi="Times New Roman" w:eastAsia="Times New Roman" w:cs="Times New Roman"/>
          <w:b w:val="0"/>
          <w:bCs w:val="0"/>
        </w:rPr>
        <w:t xml:space="preserve"> anyone has any interest in joining a committee, please follow up the Board’s </w:t>
      </w:r>
      <w:r w:rsidRPr="0B6B08EC" w:rsidR="5F48F9B3">
        <w:rPr>
          <w:rFonts w:ascii="Times New Roman" w:hAnsi="Times New Roman" w:eastAsia="Times New Roman" w:cs="Times New Roman"/>
          <w:b w:val="0"/>
          <w:bCs w:val="0"/>
        </w:rPr>
        <w:t xml:space="preserve">administrative </w:t>
      </w:r>
      <w:r w:rsidRPr="0B6B08EC" w:rsidR="32CBB1A8">
        <w:rPr>
          <w:rFonts w:ascii="Times New Roman" w:hAnsi="Times New Roman" w:eastAsia="Times New Roman" w:cs="Times New Roman"/>
          <w:b w:val="0"/>
          <w:bCs w:val="0"/>
        </w:rPr>
        <w:t xml:space="preserve">staff. </w:t>
      </w:r>
      <w:r w:rsidRPr="0B6B08EC" w:rsidR="56A56DB4">
        <w:rPr>
          <w:rFonts w:ascii="Times New Roman" w:hAnsi="Times New Roman" w:eastAsia="Times New Roman" w:cs="Times New Roman"/>
          <w:b w:val="0"/>
          <w:bCs w:val="0"/>
        </w:rPr>
        <w:t>Tori ended</w:t>
      </w:r>
      <w:r w:rsidRPr="0B6B08EC" w:rsidR="5C88B7F3">
        <w:rPr>
          <w:rFonts w:ascii="Times New Roman" w:hAnsi="Times New Roman" w:eastAsia="Times New Roman" w:cs="Times New Roman"/>
          <w:b w:val="0"/>
          <w:bCs w:val="0"/>
        </w:rPr>
        <w:t xml:space="preserve"> by</w:t>
      </w:r>
      <w:r w:rsidRPr="0B6B08EC" w:rsidR="56A56DB4">
        <w:rPr>
          <w:rFonts w:ascii="Times New Roman" w:hAnsi="Times New Roman" w:eastAsia="Times New Roman" w:cs="Times New Roman"/>
          <w:b w:val="0"/>
          <w:bCs w:val="0"/>
        </w:rPr>
        <w:t xml:space="preserve"> acknowledging the Board</w:t>
      </w:r>
      <w:r w:rsidRPr="0B6B08EC" w:rsidR="7C1B44C4">
        <w:rPr>
          <w:rFonts w:ascii="Times New Roman" w:hAnsi="Times New Roman" w:eastAsia="Times New Roman" w:cs="Times New Roman"/>
          <w:b w:val="0"/>
          <w:bCs w:val="0"/>
        </w:rPr>
        <w:t>’s dormancy</w:t>
      </w:r>
      <w:r w:rsidRPr="0B6B08EC" w:rsidR="56A56DB4">
        <w:rPr>
          <w:rFonts w:ascii="Times New Roman" w:hAnsi="Times New Roman" w:eastAsia="Times New Roman" w:cs="Times New Roman"/>
          <w:b w:val="0"/>
          <w:bCs w:val="0"/>
        </w:rPr>
        <w:t xml:space="preserve"> in the last two years but </w:t>
      </w:r>
      <w:r w:rsidRPr="0B6B08EC" w:rsidR="38642C5D">
        <w:rPr>
          <w:rFonts w:ascii="Times New Roman" w:hAnsi="Times New Roman" w:eastAsia="Times New Roman" w:cs="Times New Roman"/>
          <w:b w:val="0"/>
          <w:bCs w:val="0"/>
        </w:rPr>
        <w:t xml:space="preserve">stressed that </w:t>
      </w:r>
      <w:r w:rsidRPr="0B6B08EC" w:rsidR="56A56DB4">
        <w:rPr>
          <w:rFonts w:ascii="Times New Roman" w:hAnsi="Times New Roman" w:eastAsia="Times New Roman" w:cs="Times New Roman"/>
          <w:b w:val="0"/>
          <w:bCs w:val="0"/>
        </w:rPr>
        <w:t xml:space="preserve">the Board is </w:t>
      </w:r>
      <w:r w:rsidRPr="0B6B08EC" w:rsidR="0652CFB5">
        <w:rPr>
          <w:rFonts w:ascii="Times New Roman" w:hAnsi="Times New Roman" w:eastAsia="Times New Roman" w:cs="Times New Roman"/>
          <w:b w:val="0"/>
          <w:bCs w:val="0"/>
        </w:rPr>
        <w:t xml:space="preserve">re-energized and </w:t>
      </w:r>
      <w:r w:rsidRPr="0B6B08EC" w:rsidR="56A56DB4">
        <w:rPr>
          <w:rFonts w:ascii="Times New Roman" w:hAnsi="Times New Roman" w:eastAsia="Times New Roman" w:cs="Times New Roman"/>
          <w:b w:val="0"/>
          <w:bCs w:val="0"/>
        </w:rPr>
        <w:t xml:space="preserve">focused on making the system </w:t>
      </w:r>
      <w:r w:rsidRPr="0B6B08EC" w:rsidR="128DD2E8">
        <w:rPr>
          <w:rFonts w:ascii="Times New Roman" w:hAnsi="Times New Roman" w:eastAsia="Times New Roman" w:cs="Times New Roman"/>
          <w:b w:val="0"/>
          <w:bCs w:val="0"/>
        </w:rPr>
        <w:t xml:space="preserve">most </w:t>
      </w:r>
      <w:r w:rsidRPr="0B6B08EC" w:rsidR="56A56DB4">
        <w:rPr>
          <w:rFonts w:ascii="Times New Roman" w:hAnsi="Times New Roman" w:eastAsia="Times New Roman" w:cs="Times New Roman"/>
          <w:b w:val="0"/>
          <w:bCs w:val="0"/>
        </w:rPr>
        <w:t xml:space="preserve">effective for all Vermonters. </w:t>
      </w:r>
    </w:p>
    <w:p w:rsidR="32DA47AC" w:rsidP="0B6B08EC" w:rsidRDefault="32DA47AC" w14:paraId="4F00EC75" w14:textId="54B0D13C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B6B08EC" w:rsidR="32DA47AC">
        <w:rPr>
          <w:rFonts w:ascii="Times New Roman" w:hAnsi="Times New Roman" w:eastAsia="Times New Roman" w:cs="Times New Roman"/>
          <w:b w:val="1"/>
          <w:bCs w:val="1"/>
        </w:rPr>
        <w:t xml:space="preserve">Kendal Smith and Representative Toleno </w:t>
      </w:r>
    </w:p>
    <w:p w:rsidR="03EB7D2D" w:rsidP="0B6B08EC" w:rsidRDefault="03EB7D2D" w14:paraId="1269539B" w14:textId="0246FCF9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03EB7D2D">
        <w:rPr>
          <w:rFonts w:ascii="Times New Roman" w:hAnsi="Times New Roman" w:eastAsia="Times New Roman" w:cs="Times New Roman"/>
          <w:b w:val="0"/>
          <w:bCs w:val="0"/>
        </w:rPr>
        <w:t xml:space="preserve">Kendal and Rep. Toleno </w:t>
      </w:r>
      <w:r w:rsidRPr="0B6B08EC" w:rsidR="66D8D5A2">
        <w:rPr>
          <w:rFonts w:ascii="Times New Roman" w:hAnsi="Times New Roman" w:eastAsia="Times New Roman" w:cs="Times New Roman"/>
          <w:b w:val="0"/>
          <w:bCs w:val="0"/>
        </w:rPr>
        <w:t xml:space="preserve">went </w:t>
      </w:r>
      <w:r w:rsidRPr="0B6B08EC" w:rsidR="03EB7D2D">
        <w:rPr>
          <w:rFonts w:ascii="Times New Roman" w:hAnsi="Times New Roman" w:eastAsia="Times New Roman" w:cs="Times New Roman"/>
          <w:b w:val="0"/>
          <w:bCs w:val="0"/>
        </w:rPr>
        <w:t xml:space="preserve">through the various workforce development bills </w:t>
      </w:r>
      <w:r w:rsidRPr="0B6B08EC" w:rsidR="1646D789">
        <w:rPr>
          <w:rFonts w:ascii="Times New Roman" w:hAnsi="Times New Roman" w:eastAsia="Times New Roman" w:cs="Times New Roman"/>
          <w:b w:val="0"/>
          <w:bCs w:val="0"/>
        </w:rPr>
        <w:t xml:space="preserve">currently </w:t>
      </w:r>
      <w:r w:rsidRPr="0B6B08EC" w:rsidR="03EB7D2D">
        <w:rPr>
          <w:rFonts w:ascii="Times New Roman" w:hAnsi="Times New Roman" w:eastAsia="Times New Roman" w:cs="Times New Roman"/>
          <w:b w:val="0"/>
          <w:bCs w:val="0"/>
        </w:rPr>
        <w:t>in the works in the legislature. They echo</w:t>
      </w:r>
      <w:r w:rsidRPr="0B6B08EC" w:rsidR="5D7BB238">
        <w:rPr>
          <w:rFonts w:ascii="Times New Roman" w:hAnsi="Times New Roman" w:eastAsia="Times New Roman" w:cs="Times New Roman"/>
          <w:b w:val="0"/>
          <w:bCs w:val="0"/>
        </w:rPr>
        <w:t>ed</w:t>
      </w:r>
      <w:r w:rsidRPr="0B6B08EC" w:rsidR="03EB7D2D">
        <w:rPr>
          <w:rFonts w:ascii="Times New Roman" w:hAnsi="Times New Roman" w:eastAsia="Times New Roman" w:cs="Times New Roman"/>
          <w:b w:val="0"/>
          <w:bCs w:val="0"/>
        </w:rPr>
        <w:t xml:space="preserve"> t</w:t>
      </w:r>
      <w:r w:rsidRPr="0B6B08EC" w:rsidR="070F7D32">
        <w:rPr>
          <w:rFonts w:ascii="Times New Roman" w:hAnsi="Times New Roman" w:eastAsia="Times New Roman" w:cs="Times New Roman"/>
          <w:b w:val="0"/>
          <w:bCs w:val="0"/>
        </w:rPr>
        <w:t>he sentiments that folks are very focused on helping move the needle on the workforce crisis. They touch</w:t>
      </w:r>
      <w:r w:rsidRPr="0B6B08EC" w:rsidR="730362B0">
        <w:rPr>
          <w:rFonts w:ascii="Times New Roman" w:hAnsi="Times New Roman" w:eastAsia="Times New Roman" w:cs="Times New Roman"/>
          <w:b w:val="0"/>
          <w:bCs w:val="0"/>
        </w:rPr>
        <w:t>ed</w:t>
      </w:r>
      <w:r w:rsidRPr="0B6B08EC" w:rsidR="070F7D32">
        <w:rPr>
          <w:rFonts w:ascii="Times New Roman" w:hAnsi="Times New Roman" w:eastAsia="Times New Roman" w:cs="Times New Roman"/>
          <w:b w:val="0"/>
          <w:bCs w:val="0"/>
        </w:rPr>
        <w:t xml:space="preserve"> on key themes and answe</w:t>
      </w:r>
      <w:r w:rsidRPr="0B6B08EC" w:rsidR="070F7D32">
        <w:rPr>
          <w:rFonts w:ascii="Times New Roman" w:hAnsi="Times New Roman" w:eastAsia="Times New Roman" w:cs="Times New Roman"/>
          <w:b w:val="0"/>
          <w:bCs w:val="0"/>
        </w:rPr>
        <w:t>r</w:t>
      </w:r>
      <w:r w:rsidRPr="0B6B08EC" w:rsidR="484EF906">
        <w:rPr>
          <w:rFonts w:ascii="Times New Roman" w:hAnsi="Times New Roman" w:eastAsia="Times New Roman" w:cs="Times New Roman"/>
          <w:b w:val="0"/>
          <w:bCs w:val="0"/>
        </w:rPr>
        <w:t>ed</w:t>
      </w:r>
      <w:r w:rsidRPr="0B6B08EC" w:rsidR="070F7D32">
        <w:rPr>
          <w:rFonts w:ascii="Times New Roman" w:hAnsi="Times New Roman" w:eastAsia="Times New Roman" w:cs="Times New Roman"/>
          <w:b w:val="0"/>
          <w:bCs w:val="0"/>
        </w:rPr>
        <w:t xml:space="preserve"> questions regarding CTE</w:t>
      </w:r>
      <w:r w:rsidRPr="0B6B08EC" w:rsidR="48DE722E">
        <w:rPr>
          <w:rFonts w:ascii="Times New Roman" w:hAnsi="Times New Roman" w:eastAsia="Times New Roman" w:cs="Times New Roman"/>
          <w:b w:val="0"/>
          <w:bCs w:val="0"/>
        </w:rPr>
        <w:t xml:space="preserve">; </w:t>
      </w:r>
      <w:r w:rsidRPr="0B6B08EC" w:rsidR="6B4D75A1">
        <w:rPr>
          <w:rFonts w:ascii="Times New Roman" w:hAnsi="Times New Roman" w:eastAsia="Times New Roman" w:cs="Times New Roman"/>
          <w:b w:val="0"/>
          <w:bCs w:val="0"/>
        </w:rPr>
        <w:t>t</w:t>
      </w:r>
      <w:r w:rsidRPr="0B6B08EC" w:rsidR="070F7D32">
        <w:rPr>
          <w:rFonts w:ascii="Times New Roman" w:hAnsi="Times New Roman" w:eastAsia="Times New Roman" w:cs="Times New Roman"/>
          <w:b w:val="0"/>
          <w:bCs w:val="0"/>
        </w:rPr>
        <w:t>rades and training</w:t>
      </w:r>
      <w:r w:rsidRPr="0B6B08EC" w:rsidR="3F5C7CE3">
        <w:rPr>
          <w:rFonts w:ascii="Times New Roman" w:hAnsi="Times New Roman" w:eastAsia="Times New Roman" w:cs="Times New Roman"/>
          <w:b w:val="0"/>
          <w:bCs w:val="0"/>
        </w:rPr>
        <w:t xml:space="preserve">; </w:t>
      </w:r>
      <w:r w:rsidRPr="0B6B08EC" w:rsidR="070F7D32">
        <w:rPr>
          <w:rFonts w:ascii="Times New Roman" w:hAnsi="Times New Roman" w:eastAsia="Times New Roman" w:cs="Times New Roman"/>
          <w:b w:val="0"/>
          <w:bCs w:val="0"/>
        </w:rPr>
        <w:t>healthcare</w:t>
      </w:r>
      <w:r w:rsidRPr="0B6B08EC" w:rsidR="3479DF6D">
        <w:rPr>
          <w:rFonts w:ascii="Times New Roman" w:hAnsi="Times New Roman" w:eastAsia="Times New Roman" w:cs="Times New Roman"/>
          <w:b w:val="0"/>
          <w:bCs w:val="0"/>
        </w:rPr>
        <w:t xml:space="preserve">; </w:t>
      </w:r>
      <w:r w:rsidRPr="0B6B08EC" w:rsidR="10A02361">
        <w:rPr>
          <w:rFonts w:ascii="Times New Roman" w:hAnsi="Times New Roman" w:eastAsia="Times New Roman" w:cs="Times New Roman"/>
          <w:b w:val="0"/>
          <w:bCs w:val="0"/>
        </w:rPr>
        <w:t>career coaching</w:t>
      </w:r>
      <w:r w:rsidRPr="0B6B08EC" w:rsidR="5774F591">
        <w:rPr>
          <w:rFonts w:ascii="Times New Roman" w:hAnsi="Times New Roman" w:eastAsia="Times New Roman" w:cs="Times New Roman"/>
          <w:b w:val="0"/>
          <w:bCs w:val="0"/>
        </w:rPr>
        <w:t xml:space="preserve">; </w:t>
      </w:r>
      <w:r w:rsidRPr="0B6B08EC" w:rsidR="10A02361">
        <w:rPr>
          <w:rFonts w:ascii="Times New Roman" w:hAnsi="Times New Roman" w:eastAsia="Times New Roman" w:cs="Times New Roman"/>
          <w:b w:val="0"/>
          <w:bCs w:val="0"/>
        </w:rPr>
        <w:t>skills enhancement, and returnships</w:t>
      </w:r>
      <w:r w:rsidRPr="0B6B08EC" w:rsidR="32A81AB4">
        <w:rPr>
          <w:rFonts w:ascii="Times New Roman" w:hAnsi="Times New Roman" w:eastAsia="Times New Roman" w:cs="Times New Roman"/>
          <w:b w:val="0"/>
          <w:bCs w:val="0"/>
        </w:rPr>
        <w:t>;</w:t>
      </w:r>
      <w:r w:rsidRPr="0B6B08EC" w:rsidR="10A02361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0E3B980C">
        <w:rPr>
          <w:rFonts w:ascii="Times New Roman" w:hAnsi="Times New Roman" w:eastAsia="Times New Roman" w:cs="Times New Roman"/>
          <w:b w:val="0"/>
          <w:bCs w:val="0"/>
        </w:rPr>
        <w:t>childcare; higher education</w:t>
      </w:r>
      <w:r w:rsidRPr="0B6B08EC" w:rsidR="25526358">
        <w:rPr>
          <w:rFonts w:ascii="Times New Roman" w:hAnsi="Times New Roman" w:eastAsia="Times New Roman" w:cs="Times New Roman"/>
          <w:b w:val="0"/>
          <w:bCs w:val="0"/>
        </w:rPr>
        <w:t>.</w:t>
      </w:r>
    </w:p>
    <w:p w:rsidR="32DA47AC" w:rsidP="0B6B08EC" w:rsidRDefault="32DA47AC" w14:paraId="2221AA8B" w14:textId="6ACBF1D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B6B08EC" w:rsidR="32DA47AC">
        <w:rPr>
          <w:rFonts w:ascii="Times New Roman" w:hAnsi="Times New Roman" w:eastAsia="Times New Roman" w:cs="Times New Roman"/>
          <w:b w:val="1"/>
          <w:bCs w:val="1"/>
        </w:rPr>
        <w:t>Pipelines &amp; Pathways</w:t>
      </w:r>
    </w:p>
    <w:p w:rsidR="3A430D68" w:rsidP="0B6B08EC" w:rsidRDefault="3A430D68" w14:paraId="42EE4E5B" w14:textId="5737F32B">
      <w:pPr>
        <w:pStyle w:val="Normal"/>
        <w:ind w:firstLine="72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3A430D68">
        <w:rPr>
          <w:rFonts w:ascii="Times New Roman" w:hAnsi="Times New Roman" w:eastAsia="Times New Roman" w:cs="Times New Roman"/>
          <w:b w:val="0"/>
          <w:bCs w:val="0"/>
        </w:rPr>
        <w:t>All presentations can be found here</w:t>
      </w:r>
    </w:p>
    <w:p w:rsidR="4DDD2D4A" w:rsidP="0B6B08EC" w:rsidRDefault="4DDD2D4A" w14:paraId="6420A703" w14:textId="16654BAE">
      <w:pPr>
        <w:pStyle w:val="Normal"/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4DDD2D4A">
        <w:rPr>
          <w:rFonts w:ascii="Times New Roman" w:hAnsi="Times New Roman" w:eastAsia="Times New Roman" w:cs="Times New Roman"/>
          <w:b w:val="0"/>
          <w:bCs w:val="0"/>
        </w:rPr>
        <w:t>Tiffany Walker</w:t>
      </w:r>
      <w:r w:rsidRPr="0B6B08EC" w:rsidR="2F527FAF">
        <w:rPr>
          <w:rFonts w:ascii="Times New Roman" w:hAnsi="Times New Roman" w:eastAsia="Times New Roman" w:cs="Times New Roman"/>
          <w:b w:val="0"/>
          <w:bCs w:val="0"/>
        </w:rPr>
        <w:t xml:space="preserve"> of CCV spoke on industry </w:t>
      </w:r>
      <w:r w:rsidRPr="0B6B08EC" w:rsidR="6790CE7C">
        <w:rPr>
          <w:rFonts w:ascii="Times New Roman" w:hAnsi="Times New Roman" w:eastAsia="Times New Roman" w:cs="Times New Roman"/>
          <w:b w:val="0"/>
          <w:bCs w:val="0"/>
        </w:rPr>
        <w:t>recognized credentials</w:t>
      </w:r>
      <w:r w:rsidRPr="0B6B08EC" w:rsidR="71239385">
        <w:rPr>
          <w:rFonts w:ascii="Times New Roman" w:hAnsi="Times New Roman" w:eastAsia="Times New Roman" w:cs="Times New Roman"/>
          <w:b w:val="0"/>
          <w:bCs w:val="0"/>
        </w:rPr>
        <w:t xml:space="preserve"> that can be earned at CCV. She </w:t>
      </w:r>
      <w:r w:rsidRPr="0B6B08EC" w:rsidR="3E4AA736">
        <w:rPr>
          <w:rFonts w:ascii="Times New Roman" w:hAnsi="Times New Roman" w:eastAsia="Times New Roman" w:cs="Times New Roman"/>
          <w:b w:val="0"/>
          <w:bCs w:val="0"/>
        </w:rPr>
        <w:t xml:space="preserve">also </w:t>
      </w:r>
      <w:r w:rsidRPr="0B6B08EC" w:rsidR="71239385">
        <w:rPr>
          <w:rFonts w:ascii="Times New Roman" w:hAnsi="Times New Roman" w:eastAsia="Times New Roman" w:cs="Times New Roman"/>
          <w:b w:val="0"/>
          <w:bCs w:val="0"/>
        </w:rPr>
        <w:t>discuss</w:t>
      </w:r>
      <w:r w:rsidRPr="0B6B08EC" w:rsidR="18E8FE12">
        <w:rPr>
          <w:rFonts w:ascii="Times New Roman" w:hAnsi="Times New Roman" w:eastAsia="Times New Roman" w:cs="Times New Roman"/>
          <w:b w:val="0"/>
          <w:bCs w:val="0"/>
        </w:rPr>
        <w:t>ed</w:t>
      </w:r>
      <w:r w:rsidRPr="0B6B08EC" w:rsidR="6790CE7C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6790CE7C">
        <w:rPr>
          <w:rFonts w:ascii="Times New Roman" w:hAnsi="Times New Roman" w:eastAsia="Times New Roman" w:cs="Times New Roman"/>
          <w:b w:val="0"/>
          <w:bCs w:val="0"/>
        </w:rPr>
        <w:t>regi</w:t>
      </w:r>
      <w:r w:rsidRPr="0B6B08EC" w:rsidR="5992D21F">
        <w:rPr>
          <w:rFonts w:ascii="Times New Roman" w:hAnsi="Times New Roman" w:eastAsia="Times New Roman" w:cs="Times New Roman"/>
          <w:b w:val="0"/>
          <w:bCs w:val="0"/>
        </w:rPr>
        <w:t>stered apprenticeships that are employer driven</w:t>
      </w:r>
      <w:r w:rsidRPr="0B6B08EC" w:rsidR="56956F8B">
        <w:rPr>
          <w:rFonts w:ascii="Times New Roman" w:hAnsi="Times New Roman" w:eastAsia="Times New Roman" w:cs="Times New Roman"/>
          <w:b w:val="0"/>
          <w:bCs w:val="0"/>
        </w:rPr>
        <w:t>, including partnerships with CVMC</w:t>
      </w:r>
      <w:r w:rsidRPr="0B6B08EC" w:rsidR="5485F83D">
        <w:rPr>
          <w:rFonts w:ascii="Times New Roman" w:hAnsi="Times New Roman" w:eastAsia="Times New Roman" w:cs="Times New Roman"/>
          <w:b w:val="0"/>
          <w:bCs w:val="0"/>
        </w:rPr>
        <w:t xml:space="preserve">, </w:t>
      </w:r>
      <w:r w:rsidRPr="0B6B08EC" w:rsidR="56956F8B">
        <w:rPr>
          <w:rFonts w:ascii="Times New Roman" w:hAnsi="Times New Roman" w:eastAsia="Times New Roman" w:cs="Times New Roman"/>
          <w:b w:val="0"/>
          <w:bCs w:val="0"/>
        </w:rPr>
        <w:t>Darn Tough</w:t>
      </w:r>
      <w:r w:rsidRPr="0B6B08EC" w:rsidR="0150C130">
        <w:rPr>
          <w:rFonts w:ascii="Times New Roman" w:hAnsi="Times New Roman" w:eastAsia="Times New Roman" w:cs="Times New Roman"/>
          <w:b w:val="0"/>
          <w:bCs w:val="0"/>
        </w:rPr>
        <w:t xml:space="preserve"> and CVS</w:t>
      </w:r>
      <w:r w:rsidRPr="0B6B08EC" w:rsidR="56956F8B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r w:rsidRPr="0B6B08EC" w:rsidR="10D1B5CA">
        <w:rPr>
          <w:rFonts w:ascii="Times New Roman" w:hAnsi="Times New Roman" w:eastAsia="Times New Roman" w:cs="Times New Roman"/>
          <w:b w:val="0"/>
          <w:bCs w:val="0"/>
        </w:rPr>
        <w:t xml:space="preserve">She then expanded on CCV’s funding, including </w:t>
      </w:r>
      <w:r w:rsidRPr="0B6B08EC" w:rsidR="55DD315F">
        <w:rPr>
          <w:rFonts w:ascii="Times New Roman" w:hAnsi="Times New Roman" w:eastAsia="Times New Roman" w:cs="Times New Roman"/>
          <w:b w:val="0"/>
          <w:bCs w:val="0"/>
        </w:rPr>
        <w:t xml:space="preserve">usage of </w:t>
      </w:r>
      <w:r w:rsidRPr="0B6B08EC" w:rsidR="10D1B5CA">
        <w:rPr>
          <w:rFonts w:ascii="Times New Roman" w:hAnsi="Times New Roman" w:eastAsia="Times New Roman" w:cs="Times New Roman"/>
          <w:b w:val="0"/>
          <w:bCs w:val="0"/>
        </w:rPr>
        <w:t>CCV’s C</w:t>
      </w:r>
      <w:r w:rsidRPr="0B6B08EC" w:rsidR="17384C2E">
        <w:rPr>
          <w:rFonts w:ascii="Times New Roman" w:hAnsi="Times New Roman" w:eastAsia="Times New Roman" w:cs="Times New Roman"/>
          <w:b w:val="0"/>
          <w:bCs w:val="0"/>
        </w:rPr>
        <w:t>oronavirus</w:t>
      </w:r>
      <w:r w:rsidRPr="0B6B08EC" w:rsidR="10D1B5CA">
        <w:rPr>
          <w:rFonts w:ascii="Times New Roman" w:hAnsi="Times New Roman" w:eastAsia="Times New Roman" w:cs="Times New Roman"/>
          <w:b w:val="0"/>
          <w:bCs w:val="0"/>
        </w:rPr>
        <w:t xml:space="preserve"> Relief Fund</w:t>
      </w:r>
      <w:r w:rsidRPr="0B6B08EC" w:rsidR="4D3BCE96">
        <w:rPr>
          <w:rFonts w:ascii="Times New Roman" w:hAnsi="Times New Roman" w:eastAsia="Times New Roman" w:cs="Times New Roman"/>
          <w:b w:val="0"/>
          <w:bCs w:val="0"/>
        </w:rPr>
        <w:t>s</w:t>
      </w:r>
      <w:r w:rsidRPr="0B6B08EC" w:rsidR="10D1B5CA">
        <w:rPr>
          <w:rFonts w:ascii="Times New Roman" w:hAnsi="Times New Roman" w:eastAsia="Times New Roman" w:cs="Times New Roman"/>
          <w:b w:val="0"/>
          <w:bCs w:val="0"/>
        </w:rPr>
        <w:t xml:space="preserve">. </w:t>
      </w:r>
    </w:p>
    <w:p w:rsidR="4DDD2D4A" w:rsidP="0B6B08EC" w:rsidRDefault="4DDD2D4A" w14:paraId="774A5D94" w14:textId="05D17B09">
      <w:pPr>
        <w:pStyle w:val="Normal"/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4DDD2D4A">
        <w:rPr>
          <w:rFonts w:ascii="Times New Roman" w:hAnsi="Times New Roman" w:eastAsia="Times New Roman" w:cs="Times New Roman"/>
          <w:b w:val="0"/>
          <w:bCs w:val="0"/>
        </w:rPr>
        <w:t>Tom Cheney and Amanda Chase</w:t>
      </w:r>
      <w:r w:rsidRPr="0B6B08EC" w:rsidR="28627730">
        <w:rPr>
          <w:rFonts w:ascii="Times New Roman" w:hAnsi="Times New Roman" w:eastAsia="Times New Roman" w:cs="Times New Roman"/>
          <w:b w:val="0"/>
          <w:bCs w:val="0"/>
        </w:rPr>
        <w:t xml:space="preserve"> of Advance Vermont spoke on their goal to advance the civic and economic vitality of Vermont. </w:t>
      </w:r>
      <w:r w:rsidRPr="0B6B08EC" w:rsidR="352FA3F8">
        <w:rPr>
          <w:rFonts w:ascii="Times New Roman" w:hAnsi="Times New Roman" w:eastAsia="Times New Roman" w:cs="Times New Roman"/>
          <w:b w:val="0"/>
          <w:bCs w:val="0"/>
        </w:rPr>
        <w:t xml:space="preserve">They </w:t>
      </w:r>
      <w:r w:rsidRPr="0B6B08EC" w:rsidR="121EC91E">
        <w:rPr>
          <w:rFonts w:ascii="Times New Roman" w:hAnsi="Times New Roman" w:eastAsia="Times New Roman" w:cs="Times New Roman"/>
          <w:b w:val="0"/>
          <w:bCs w:val="0"/>
        </w:rPr>
        <w:t>unveil</w:t>
      </w:r>
      <w:r w:rsidRPr="0B6B08EC" w:rsidR="352FA3F8">
        <w:rPr>
          <w:rFonts w:ascii="Times New Roman" w:hAnsi="Times New Roman" w:eastAsia="Times New Roman" w:cs="Times New Roman"/>
          <w:b w:val="0"/>
          <w:bCs w:val="0"/>
        </w:rPr>
        <w:t xml:space="preserve">ed </w:t>
      </w:r>
      <w:proofErr w:type="spellStart"/>
      <w:r w:rsidRPr="0B6B08EC" w:rsidR="352FA3F8">
        <w:rPr>
          <w:rFonts w:ascii="Times New Roman" w:hAnsi="Times New Roman" w:eastAsia="Times New Roman" w:cs="Times New Roman"/>
          <w:b w:val="0"/>
          <w:bCs w:val="0"/>
        </w:rPr>
        <w:t>MyFutureVT</w:t>
      </w:r>
      <w:proofErr w:type="spellEnd"/>
      <w:r w:rsidRPr="0B6B08EC" w:rsidR="352FA3F8">
        <w:rPr>
          <w:rFonts w:ascii="Times New Roman" w:hAnsi="Times New Roman" w:eastAsia="Times New Roman" w:cs="Times New Roman"/>
          <w:b w:val="0"/>
          <w:bCs w:val="0"/>
        </w:rPr>
        <w:t xml:space="preserve">, an accessible and clear </w:t>
      </w:r>
      <w:r w:rsidRPr="0B6B08EC" w:rsidR="26835BDF">
        <w:rPr>
          <w:rFonts w:ascii="Times New Roman" w:hAnsi="Times New Roman" w:eastAsia="Times New Roman" w:cs="Times New Roman"/>
          <w:b w:val="0"/>
          <w:bCs w:val="0"/>
        </w:rPr>
        <w:t xml:space="preserve">website </w:t>
      </w:r>
      <w:r w:rsidRPr="0B6B08EC" w:rsidR="7D5C24BA">
        <w:rPr>
          <w:rFonts w:ascii="Times New Roman" w:hAnsi="Times New Roman" w:eastAsia="Times New Roman" w:cs="Times New Roman"/>
          <w:b w:val="0"/>
          <w:bCs w:val="0"/>
        </w:rPr>
        <w:t xml:space="preserve">that </w:t>
      </w:r>
      <w:r w:rsidRPr="0B6B08EC" w:rsidR="1B999AC7">
        <w:rPr>
          <w:rFonts w:ascii="Times New Roman" w:hAnsi="Times New Roman" w:eastAsia="Times New Roman" w:cs="Times New Roman"/>
          <w:b w:val="0"/>
          <w:bCs w:val="0"/>
        </w:rPr>
        <w:t xml:space="preserve">aims to </w:t>
      </w:r>
      <w:r w:rsidRPr="0B6B08EC" w:rsidR="7D5C24BA">
        <w:rPr>
          <w:rFonts w:ascii="Times New Roman" w:hAnsi="Times New Roman" w:eastAsia="Times New Roman" w:cs="Times New Roman"/>
          <w:b w:val="0"/>
          <w:bCs w:val="0"/>
        </w:rPr>
        <w:t xml:space="preserve">serve as a free, one-stop resource </w:t>
      </w:r>
      <w:r w:rsidRPr="0B6B08EC" w:rsidR="27DA1482">
        <w:rPr>
          <w:rFonts w:ascii="Times New Roman" w:hAnsi="Times New Roman" w:eastAsia="Times New Roman" w:cs="Times New Roman"/>
          <w:b w:val="0"/>
          <w:bCs w:val="0"/>
        </w:rPr>
        <w:t xml:space="preserve">for job seekers, prospective students and navigators. The site is built for Vermonters but especially disadvantaged populations. </w:t>
      </w:r>
      <w:r w:rsidRPr="0B6B08EC" w:rsidR="113C4DE8">
        <w:rPr>
          <w:rFonts w:ascii="Times New Roman" w:hAnsi="Times New Roman" w:eastAsia="Times New Roman" w:cs="Times New Roman"/>
          <w:b w:val="0"/>
          <w:bCs w:val="0"/>
        </w:rPr>
        <w:t xml:space="preserve">Lastly, they asked for input from attendees regarding evolving. </w:t>
      </w:r>
    </w:p>
    <w:p w:rsidR="4DDD2D4A" w:rsidP="0B6B08EC" w:rsidRDefault="4DDD2D4A" w14:paraId="0BACEA9B" w14:textId="02079801">
      <w:pPr>
        <w:pStyle w:val="Normal"/>
        <w:ind w:left="0" w:firstLine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4DDD2D4A">
        <w:rPr>
          <w:rFonts w:ascii="Times New Roman" w:hAnsi="Times New Roman" w:eastAsia="Times New Roman" w:cs="Times New Roman"/>
          <w:b w:val="0"/>
          <w:bCs w:val="0"/>
        </w:rPr>
        <w:t xml:space="preserve">Mary Anne Sheahan </w:t>
      </w:r>
      <w:r w:rsidRPr="0B6B08EC" w:rsidR="32FB2CCA">
        <w:rPr>
          <w:rFonts w:ascii="Times New Roman" w:hAnsi="Times New Roman" w:eastAsia="Times New Roman" w:cs="Times New Roman"/>
          <w:b w:val="0"/>
          <w:bCs w:val="0"/>
        </w:rPr>
        <w:t xml:space="preserve">of </w:t>
      </w:r>
      <w:r w:rsidRPr="0B6B08EC" w:rsidR="67C4DCA9">
        <w:rPr>
          <w:rFonts w:ascii="Times New Roman" w:hAnsi="Times New Roman" w:eastAsia="Times New Roman" w:cs="Times New Roman"/>
          <w:b w:val="0"/>
          <w:bCs w:val="0"/>
        </w:rPr>
        <w:t xml:space="preserve">Vermont Talent Pipeline Management spoke on </w:t>
      </w:r>
      <w:r w:rsidRPr="0B6B08EC" w:rsidR="62514111">
        <w:rPr>
          <w:rFonts w:ascii="Times New Roman" w:hAnsi="Times New Roman" w:eastAsia="Times New Roman" w:cs="Times New Roman"/>
          <w:b w:val="0"/>
          <w:bCs w:val="0"/>
        </w:rPr>
        <w:t xml:space="preserve">her organization’s </w:t>
      </w:r>
      <w:r w:rsidRPr="0B6B08EC" w:rsidR="62514111">
        <w:rPr>
          <w:rFonts w:ascii="Times New Roman" w:hAnsi="Times New Roman" w:eastAsia="Times New Roman" w:cs="Times New Roman"/>
          <w:b w:val="0"/>
          <w:bCs w:val="0"/>
        </w:rPr>
        <w:t xml:space="preserve">aim </w:t>
      </w:r>
      <w:r w:rsidRPr="0B6B08EC" w:rsidR="67C4DCA9">
        <w:rPr>
          <w:rFonts w:ascii="Times New Roman" w:hAnsi="Times New Roman" w:eastAsia="Times New Roman" w:cs="Times New Roman"/>
          <w:b w:val="0"/>
          <w:bCs w:val="0"/>
        </w:rPr>
        <w:t>to align training to indus</w:t>
      </w:r>
      <w:r w:rsidRPr="0B6B08EC" w:rsidR="7A746DB3">
        <w:rPr>
          <w:rFonts w:ascii="Times New Roman" w:hAnsi="Times New Roman" w:eastAsia="Times New Roman" w:cs="Times New Roman"/>
          <w:b w:val="0"/>
          <w:bCs w:val="0"/>
        </w:rPr>
        <w:t xml:space="preserve">try careers or a talent supply chain. </w:t>
      </w:r>
      <w:r w:rsidRPr="0B6B08EC" w:rsidR="0FCBFB41">
        <w:rPr>
          <w:rFonts w:ascii="Times New Roman" w:hAnsi="Times New Roman" w:eastAsia="Times New Roman" w:cs="Times New Roman"/>
          <w:b w:val="0"/>
          <w:bCs w:val="0"/>
        </w:rPr>
        <w:t>She highlighted</w:t>
      </w:r>
      <w:r w:rsidRPr="0B6B08EC" w:rsidR="4227E5CC">
        <w:rPr>
          <w:rFonts w:ascii="Times New Roman" w:hAnsi="Times New Roman" w:eastAsia="Times New Roman" w:cs="Times New Roman"/>
          <w:b w:val="0"/>
          <w:bCs w:val="0"/>
        </w:rPr>
        <w:t xml:space="preserve"> their focus on education partners, but </w:t>
      </w:r>
      <w:r w:rsidRPr="0B6B08EC" w:rsidR="1B61A884">
        <w:rPr>
          <w:rFonts w:ascii="Times New Roman" w:hAnsi="Times New Roman" w:eastAsia="Times New Roman" w:cs="Times New Roman"/>
          <w:b w:val="0"/>
          <w:bCs w:val="0"/>
        </w:rPr>
        <w:t>desire</w:t>
      </w:r>
      <w:r w:rsidRPr="0B6B08EC" w:rsidR="7BA49A1F">
        <w:rPr>
          <w:rFonts w:ascii="Times New Roman" w:hAnsi="Times New Roman" w:eastAsia="Times New Roman" w:cs="Times New Roman"/>
          <w:b w:val="0"/>
          <w:bCs w:val="0"/>
        </w:rPr>
        <w:t xml:space="preserve"> to push</w:t>
      </w:r>
      <w:r w:rsidRPr="0B6B08EC" w:rsidR="4227E5CC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1F672153">
        <w:rPr>
          <w:rFonts w:ascii="Times New Roman" w:hAnsi="Times New Roman" w:eastAsia="Times New Roman" w:cs="Times New Roman"/>
          <w:b w:val="0"/>
          <w:bCs w:val="0"/>
        </w:rPr>
        <w:t xml:space="preserve">engagement </w:t>
      </w:r>
      <w:r w:rsidRPr="0B6B08EC" w:rsidR="4227E5CC">
        <w:rPr>
          <w:rFonts w:ascii="Times New Roman" w:hAnsi="Times New Roman" w:eastAsia="Times New Roman" w:cs="Times New Roman"/>
          <w:b w:val="0"/>
          <w:bCs w:val="0"/>
        </w:rPr>
        <w:t>with regional communities</w:t>
      </w:r>
      <w:r w:rsidRPr="0B6B08EC" w:rsidR="2545E056">
        <w:rPr>
          <w:rFonts w:ascii="Times New Roman" w:hAnsi="Times New Roman" w:eastAsia="Times New Roman" w:cs="Times New Roman"/>
          <w:b w:val="0"/>
          <w:bCs w:val="0"/>
        </w:rPr>
        <w:t xml:space="preserve"> and their specific industries. </w:t>
      </w:r>
    </w:p>
    <w:p w:rsidR="449EFB96" w:rsidP="0B6B08EC" w:rsidRDefault="449EFB96" w14:paraId="63C2D578" w14:textId="1AD3DA15">
      <w:pPr>
        <w:pStyle w:val="Normal"/>
        <w:ind w:left="0" w:firstLine="0"/>
        <w:jc w:val="left"/>
        <w:rPr>
          <w:rFonts w:ascii="Times New Roman" w:hAnsi="Times New Roman" w:eastAsia="Times New Roman" w:cs="Times New Roman"/>
          <w:b w:val="1"/>
          <w:bCs w:val="1"/>
        </w:rPr>
      </w:pPr>
      <w:r w:rsidRPr="0B6B08EC" w:rsidR="449EFB96">
        <w:rPr>
          <w:rFonts w:ascii="Times New Roman" w:hAnsi="Times New Roman" w:eastAsia="Times New Roman" w:cs="Times New Roman"/>
          <w:b w:val="1"/>
          <w:bCs w:val="1"/>
        </w:rPr>
        <w:t>Governor Scott</w:t>
      </w:r>
      <w:r w:rsidRPr="0B6B08EC" w:rsidR="6E1F99ED">
        <w:rPr>
          <w:rFonts w:ascii="Times New Roman" w:hAnsi="Times New Roman" w:eastAsia="Times New Roman" w:cs="Times New Roman"/>
          <w:b w:val="1"/>
          <w:bCs w:val="1"/>
        </w:rPr>
        <w:t>’s Remarks</w:t>
      </w:r>
    </w:p>
    <w:p w:rsidR="36A0FF39" w:rsidP="0B6B08EC" w:rsidRDefault="36A0FF39" w14:paraId="084989DD" w14:textId="6610A49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36A0FF39">
        <w:rPr>
          <w:rFonts w:ascii="Times New Roman" w:hAnsi="Times New Roman" w:eastAsia="Times New Roman" w:cs="Times New Roman"/>
          <w:b w:val="0"/>
          <w:bCs w:val="0"/>
        </w:rPr>
        <w:t xml:space="preserve">Governor Scott </w:t>
      </w:r>
      <w:r w:rsidRPr="0B6B08EC" w:rsidR="50AC7445">
        <w:rPr>
          <w:rFonts w:ascii="Times New Roman" w:hAnsi="Times New Roman" w:eastAsia="Times New Roman" w:cs="Times New Roman"/>
          <w:b w:val="0"/>
          <w:bCs w:val="0"/>
        </w:rPr>
        <w:t>then highlighted</w:t>
      </w:r>
      <w:r w:rsidRPr="0B6B08EC" w:rsidR="7D684C42">
        <w:rPr>
          <w:rFonts w:ascii="Times New Roman" w:hAnsi="Times New Roman" w:eastAsia="Times New Roman" w:cs="Times New Roman"/>
          <w:b w:val="0"/>
          <w:bCs w:val="0"/>
        </w:rPr>
        <w:t xml:space="preserve"> priorities from his 2022 Budget Address</w:t>
      </w:r>
      <w:r w:rsidRPr="0B6B08EC" w:rsidR="36A0FF39">
        <w:rPr>
          <w:rFonts w:ascii="Times New Roman" w:hAnsi="Times New Roman" w:eastAsia="Times New Roman" w:cs="Times New Roman"/>
          <w:b w:val="0"/>
          <w:bCs w:val="0"/>
        </w:rPr>
        <w:t xml:space="preserve">. </w:t>
      </w:r>
      <w:r w:rsidRPr="0B6B08EC" w:rsidR="4E31C09F">
        <w:rPr>
          <w:rFonts w:ascii="Times New Roman" w:hAnsi="Times New Roman" w:eastAsia="Times New Roman" w:cs="Times New Roman"/>
          <w:b w:val="0"/>
          <w:bCs w:val="0"/>
        </w:rPr>
        <w:t>He stressed the need to train</w:t>
      </w:r>
      <w:r w:rsidRPr="0B6B08EC" w:rsidR="760137E7">
        <w:rPr>
          <w:rFonts w:ascii="Times New Roman" w:hAnsi="Times New Roman" w:eastAsia="Times New Roman" w:cs="Times New Roman"/>
          <w:b w:val="0"/>
          <w:bCs w:val="0"/>
        </w:rPr>
        <w:t xml:space="preserve"> our current workforce</w:t>
      </w:r>
      <w:r w:rsidRPr="0B6B08EC" w:rsidR="4E31C09F">
        <w:rPr>
          <w:rFonts w:ascii="Times New Roman" w:hAnsi="Times New Roman" w:eastAsia="Times New Roman" w:cs="Times New Roman"/>
          <w:b w:val="0"/>
          <w:bCs w:val="0"/>
        </w:rPr>
        <w:t>, but more importantly, relocate new Vermonters. He noted how our workforce shortage is intertwined with other state issues</w:t>
      </w:r>
      <w:r w:rsidRPr="0B6B08EC" w:rsidR="6FF11053">
        <w:rPr>
          <w:rFonts w:ascii="Times New Roman" w:hAnsi="Times New Roman" w:eastAsia="Times New Roman" w:cs="Times New Roman"/>
          <w:b w:val="0"/>
          <w:bCs w:val="0"/>
        </w:rPr>
        <w:t xml:space="preserve"> including childcare, housing, healthcare and affordability. He asked attendees to </w:t>
      </w:r>
      <w:r w:rsidRPr="0B6B08EC" w:rsidR="6FF11053">
        <w:rPr>
          <w:rFonts w:ascii="Times New Roman" w:hAnsi="Times New Roman" w:eastAsia="Times New Roman" w:cs="Times New Roman"/>
          <w:b w:val="0"/>
          <w:bCs w:val="0"/>
        </w:rPr>
        <w:t xml:space="preserve">reach out to </w:t>
      </w:r>
      <w:r w:rsidRPr="0B6B08EC" w:rsidR="660401D2">
        <w:rPr>
          <w:rFonts w:ascii="Times New Roman" w:hAnsi="Times New Roman" w:eastAsia="Times New Roman" w:cs="Times New Roman"/>
          <w:b w:val="0"/>
          <w:bCs w:val="0"/>
        </w:rPr>
        <w:t xml:space="preserve">the Legislature </w:t>
      </w:r>
      <w:r w:rsidRPr="0B6B08EC" w:rsidR="6FF11053">
        <w:rPr>
          <w:rFonts w:ascii="Times New Roman" w:hAnsi="Times New Roman" w:eastAsia="Times New Roman" w:cs="Times New Roman"/>
          <w:b w:val="0"/>
          <w:bCs w:val="0"/>
        </w:rPr>
        <w:t xml:space="preserve">to voice support. </w:t>
      </w:r>
      <w:r w:rsidRPr="0B6B08EC" w:rsidR="1BC79CFA">
        <w:rPr>
          <w:rFonts w:ascii="Times New Roman" w:hAnsi="Times New Roman" w:eastAsia="Times New Roman" w:cs="Times New Roman"/>
          <w:b w:val="0"/>
          <w:bCs w:val="0"/>
        </w:rPr>
        <w:t>He ended his remarks by reminding attendees that this is a unique moment in time with unprecedented fun</w:t>
      </w:r>
      <w:r w:rsidRPr="0B6B08EC" w:rsidR="478E98D7">
        <w:rPr>
          <w:rFonts w:ascii="Times New Roman" w:hAnsi="Times New Roman" w:eastAsia="Times New Roman" w:cs="Times New Roman"/>
          <w:b w:val="0"/>
          <w:bCs w:val="0"/>
        </w:rPr>
        <w:t xml:space="preserve">ding that enables us </w:t>
      </w:r>
      <w:r w:rsidRPr="0B6B08EC" w:rsidR="1BC79CFA">
        <w:rPr>
          <w:rFonts w:ascii="Times New Roman" w:hAnsi="Times New Roman" w:eastAsia="Times New Roman" w:cs="Times New Roman"/>
          <w:b w:val="0"/>
          <w:bCs w:val="0"/>
        </w:rPr>
        <w:t xml:space="preserve">to make lasting change for all Vermonters. </w:t>
      </w:r>
    </w:p>
    <w:p w:rsidR="6F55470E" w:rsidP="0B6B08EC" w:rsidRDefault="6F55470E" w14:paraId="045839CD" w14:textId="414A5405">
      <w:pPr>
        <w:pStyle w:val="Normal"/>
        <w:bidi w:val="0"/>
        <w:spacing w:before="0" w:beforeAutospacing="off" w:after="160" w:afterAutospacing="off" w:line="259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6F55470E">
        <w:rPr>
          <w:rFonts w:ascii="Times New Roman" w:hAnsi="Times New Roman" w:eastAsia="Times New Roman" w:cs="Times New Roman"/>
          <w:b w:val="0"/>
          <w:bCs w:val="0"/>
        </w:rPr>
        <w:t xml:space="preserve">Executive Director Victoria Biondolillo </w:t>
      </w:r>
      <w:r w:rsidRPr="0B6B08EC" w:rsidR="6B696450">
        <w:rPr>
          <w:rFonts w:ascii="Times New Roman" w:hAnsi="Times New Roman" w:eastAsia="Times New Roman" w:cs="Times New Roman"/>
          <w:b w:val="0"/>
          <w:bCs w:val="0"/>
        </w:rPr>
        <w:t xml:space="preserve">gave closing remarks and </w:t>
      </w:r>
      <w:r w:rsidRPr="0B6B08EC" w:rsidR="6F55470E">
        <w:rPr>
          <w:rFonts w:ascii="Times New Roman" w:hAnsi="Times New Roman" w:eastAsia="Times New Roman" w:cs="Times New Roman"/>
          <w:b w:val="0"/>
          <w:bCs w:val="0"/>
        </w:rPr>
        <w:t xml:space="preserve">reminded </w:t>
      </w:r>
      <w:r w:rsidRPr="0B6B08EC" w:rsidR="0773D027">
        <w:rPr>
          <w:rFonts w:ascii="Times New Roman" w:hAnsi="Times New Roman" w:eastAsia="Times New Roman" w:cs="Times New Roman"/>
          <w:b w:val="0"/>
          <w:bCs w:val="0"/>
        </w:rPr>
        <w:t xml:space="preserve">participants </w:t>
      </w:r>
      <w:r w:rsidRPr="0B6B08EC" w:rsidR="6F55470E">
        <w:rPr>
          <w:rFonts w:ascii="Times New Roman" w:hAnsi="Times New Roman" w:eastAsia="Times New Roman" w:cs="Times New Roman"/>
          <w:b w:val="0"/>
          <w:bCs w:val="0"/>
        </w:rPr>
        <w:t>that we will distribute presentation materials covered in this meeting.</w:t>
      </w:r>
    </w:p>
    <w:p w:rsidR="6F55470E" w:rsidP="0B6B08EC" w:rsidRDefault="6F55470E" w14:paraId="42C24A46" w14:textId="36DBB7B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6F55470E">
        <w:rPr>
          <w:rFonts w:ascii="Times New Roman" w:hAnsi="Times New Roman" w:eastAsia="Times New Roman" w:cs="Times New Roman"/>
          <w:b w:val="0"/>
          <w:bCs w:val="0"/>
        </w:rPr>
        <w:t xml:space="preserve">Chair Adam </w:t>
      </w:r>
      <w:proofErr w:type="spellStart"/>
      <w:r w:rsidRPr="0B6B08EC" w:rsidR="6F55470E">
        <w:rPr>
          <w:rFonts w:ascii="Times New Roman" w:hAnsi="Times New Roman" w:eastAsia="Times New Roman" w:cs="Times New Roman"/>
          <w:b w:val="0"/>
          <w:bCs w:val="0"/>
        </w:rPr>
        <w:t>Grinold</w:t>
      </w:r>
      <w:proofErr w:type="spellEnd"/>
      <w:r w:rsidRPr="0B6B08EC" w:rsidR="6F55470E">
        <w:rPr>
          <w:rFonts w:ascii="Times New Roman" w:hAnsi="Times New Roman" w:eastAsia="Times New Roman" w:cs="Times New Roman"/>
          <w:b w:val="0"/>
          <w:bCs w:val="0"/>
        </w:rPr>
        <w:t xml:space="preserve"> then</w:t>
      </w:r>
      <w:r w:rsidRPr="0B6B08EC" w:rsidR="4270FA32">
        <w:rPr>
          <w:rFonts w:ascii="Times New Roman" w:hAnsi="Times New Roman" w:eastAsia="Times New Roman" w:cs="Times New Roman"/>
          <w:b w:val="0"/>
          <w:bCs w:val="0"/>
        </w:rPr>
        <w:t xml:space="preserve"> </w:t>
      </w:r>
      <w:r w:rsidRPr="0B6B08EC" w:rsidR="4ABBD6E9">
        <w:rPr>
          <w:rFonts w:ascii="Times New Roman" w:hAnsi="Times New Roman" w:eastAsia="Times New Roman" w:cs="Times New Roman"/>
          <w:b w:val="0"/>
          <w:bCs w:val="0"/>
        </w:rPr>
        <w:t xml:space="preserve">made the motion to </w:t>
      </w:r>
      <w:r w:rsidRPr="0B6B08EC" w:rsidR="4270FA32">
        <w:rPr>
          <w:rFonts w:ascii="Times New Roman" w:hAnsi="Times New Roman" w:eastAsia="Times New Roman" w:cs="Times New Roman"/>
          <w:b w:val="0"/>
          <w:bCs w:val="0"/>
        </w:rPr>
        <w:t>adjo</w:t>
      </w:r>
      <w:r w:rsidRPr="0B6B08EC" w:rsidR="49F6B118">
        <w:rPr>
          <w:rFonts w:ascii="Times New Roman" w:hAnsi="Times New Roman" w:eastAsia="Times New Roman" w:cs="Times New Roman"/>
          <w:b w:val="0"/>
          <w:bCs w:val="0"/>
        </w:rPr>
        <w:t xml:space="preserve">urn </w:t>
      </w:r>
      <w:r w:rsidRPr="0B6B08EC" w:rsidR="4270FA32">
        <w:rPr>
          <w:rFonts w:ascii="Times New Roman" w:hAnsi="Times New Roman" w:eastAsia="Times New Roman" w:cs="Times New Roman"/>
          <w:b w:val="0"/>
          <w:bCs w:val="0"/>
        </w:rPr>
        <w:t xml:space="preserve">the meeting at 11:04 am. </w:t>
      </w:r>
      <w:r w:rsidRPr="0B6B08EC" w:rsidR="3BBEDAB9">
        <w:rPr>
          <w:rFonts w:ascii="Times New Roman" w:hAnsi="Times New Roman" w:eastAsia="Times New Roman" w:cs="Times New Roman"/>
          <w:b w:val="0"/>
          <w:bCs w:val="0"/>
        </w:rPr>
        <w:t xml:space="preserve">Hearing no objections, the motion was approved unanimously. </w:t>
      </w:r>
    </w:p>
    <w:p w:rsidR="0B6B08EC" w:rsidP="0B6B08EC" w:rsidRDefault="0B6B08EC" w14:paraId="4EA3054F" w14:textId="7D1177B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33F16E90" w:rsidR="3BBEDAB9">
        <w:rPr>
          <w:rFonts w:ascii="Times New Roman" w:hAnsi="Times New Roman" w:eastAsia="Times New Roman" w:cs="Times New Roman"/>
          <w:b w:val="0"/>
          <w:bCs w:val="0"/>
        </w:rPr>
        <w:t xml:space="preserve">Meeting adjourned at 11:04 am. </w:t>
      </w:r>
    </w:p>
    <w:p w:rsidR="3BBEDAB9" w:rsidP="0B6B08EC" w:rsidRDefault="3BBEDAB9" w14:paraId="36B62B0E" w14:textId="42D9653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3BBEDAB9">
        <w:rPr>
          <w:rFonts w:ascii="Times New Roman" w:hAnsi="Times New Roman" w:eastAsia="Times New Roman" w:cs="Times New Roman"/>
          <w:b w:val="0"/>
          <w:bCs w:val="0"/>
        </w:rPr>
        <w:t>Respectfully submitted by Abby Rhim</w:t>
      </w:r>
    </w:p>
    <w:p w:rsidR="3BBEDAB9" w:rsidP="0B6B08EC" w:rsidRDefault="3BBEDAB9" w14:paraId="5AD2472A" w14:textId="2B4EAC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3BBEDAB9">
        <w:rPr>
          <w:rFonts w:ascii="Times New Roman" w:hAnsi="Times New Roman" w:eastAsia="Times New Roman" w:cs="Times New Roman"/>
          <w:b w:val="0"/>
          <w:bCs w:val="0"/>
        </w:rPr>
        <w:t>-------------------------------------------------------------------------------------------------------------------------------</w:t>
      </w:r>
    </w:p>
    <w:p w:rsidR="3BBEDAB9" w:rsidP="0B6B08EC" w:rsidRDefault="3BBEDAB9" w14:paraId="3B41C61F" w14:textId="5E33391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</w:rPr>
      </w:pPr>
      <w:r w:rsidRPr="0B6B08EC" w:rsidR="3BBEDAB9">
        <w:rPr>
          <w:rFonts w:ascii="Times New Roman" w:hAnsi="Times New Roman" w:eastAsia="Times New Roman" w:cs="Times New Roman"/>
          <w:b w:val="0"/>
          <w:bCs w:val="0"/>
        </w:rPr>
        <w:t xml:space="preserve">Abby Rhim, Executive Assistant, Vermont State Workforce Development Board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5bw5QC87oBBvMY" id="UCobC3ck"/>
  </int:Manifest>
  <int:Observations>
    <int:Content id="UCobC3ck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90B3F9"/>
    <w:rsid w:val="00F50CAA"/>
    <w:rsid w:val="0150C130"/>
    <w:rsid w:val="024D0657"/>
    <w:rsid w:val="03EB7D2D"/>
    <w:rsid w:val="0416DAF1"/>
    <w:rsid w:val="04C408C6"/>
    <w:rsid w:val="0517135E"/>
    <w:rsid w:val="051C1C9F"/>
    <w:rsid w:val="05F93068"/>
    <w:rsid w:val="0652CFB5"/>
    <w:rsid w:val="070F7D32"/>
    <w:rsid w:val="074E7BB3"/>
    <w:rsid w:val="0773D027"/>
    <w:rsid w:val="07835760"/>
    <w:rsid w:val="089267F4"/>
    <w:rsid w:val="08AF9F90"/>
    <w:rsid w:val="08EA4C14"/>
    <w:rsid w:val="0952CAFB"/>
    <w:rsid w:val="095453FA"/>
    <w:rsid w:val="0A8A5BD7"/>
    <w:rsid w:val="0ACD549E"/>
    <w:rsid w:val="0AEE9B5C"/>
    <w:rsid w:val="0B297AB1"/>
    <w:rsid w:val="0B6B08EC"/>
    <w:rsid w:val="0B943598"/>
    <w:rsid w:val="0C6924FF"/>
    <w:rsid w:val="0CB8C1C3"/>
    <w:rsid w:val="0CC54B12"/>
    <w:rsid w:val="0D93B92A"/>
    <w:rsid w:val="0E3B980C"/>
    <w:rsid w:val="0FCBFB41"/>
    <w:rsid w:val="1024609C"/>
    <w:rsid w:val="10A02361"/>
    <w:rsid w:val="10AE000F"/>
    <w:rsid w:val="10D1B5CA"/>
    <w:rsid w:val="112B5B4B"/>
    <w:rsid w:val="11308B8D"/>
    <w:rsid w:val="113C4DE8"/>
    <w:rsid w:val="119BF77B"/>
    <w:rsid w:val="121EC91E"/>
    <w:rsid w:val="128DD2E8"/>
    <w:rsid w:val="12FB3640"/>
    <w:rsid w:val="13B3F908"/>
    <w:rsid w:val="13E648DA"/>
    <w:rsid w:val="15515BA2"/>
    <w:rsid w:val="159222C4"/>
    <w:rsid w:val="15EBE43A"/>
    <w:rsid w:val="160CDFFB"/>
    <w:rsid w:val="1646D789"/>
    <w:rsid w:val="168515C3"/>
    <w:rsid w:val="17384C2E"/>
    <w:rsid w:val="17E7A10C"/>
    <w:rsid w:val="18028DDF"/>
    <w:rsid w:val="187E7044"/>
    <w:rsid w:val="18979C00"/>
    <w:rsid w:val="18E8FE12"/>
    <w:rsid w:val="1A1406B8"/>
    <w:rsid w:val="1B33BFE4"/>
    <w:rsid w:val="1B3BD63F"/>
    <w:rsid w:val="1B61A884"/>
    <w:rsid w:val="1B90B3F9"/>
    <w:rsid w:val="1B999AC7"/>
    <w:rsid w:val="1BC79CFA"/>
    <w:rsid w:val="1E1B6B96"/>
    <w:rsid w:val="1E50F199"/>
    <w:rsid w:val="1F672153"/>
    <w:rsid w:val="2023295A"/>
    <w:rsid w:val="20C3A6A3"/>
    <w:rsid w:val="20FE6F9B"/>
    <w:rsid w:val="242F1A8F"/>
    <w:rsid w:val="2545E056"/>
    <w:rsid w:val="25526358"/>
    <w:rsid w:val="2587C501"/>
    <w:rsid w:val="25CAEAF0"/>
    <w:rsid w:val="26835BDF"/>
    <w:rsid w:val="27239562"/>
    <w:rsid w:val="27DA1482"/>
    <w:rsid w:val="28627730"/>
    <w:rsid w:val="2888BFE6"/>
    <w:rsid w:val="28F4C00A"/>
    <w:rsid w:val="2A57CB8F"/>
    <w:rsid w:val="2B99EACE"/>
    <w:rsid w:val="2C12F586"/>
    <w:rsid w:val="2C3A2C74"/>
    <w:rsid w:val="2D5ECC52"/>
    <w:rsid w:val="2D843338"/>
    <w:rsid w:val="2E65E31D"/>
    <w:rsid w:val="2F147CEF"/>
    <w:rsid w:val="2F1C36DE"/>
    <w:rsid w:val="2F527FAF"/>
    <w:rsid w:val="2FE67220"/>
    <w:rsid w:val="2FEDE8F1"/>
    <w:rsid w:val="2FF79BE4"/>
    <w:rsid w:val="30685D48"/>
    <w:rsid w:val="3143CCBF"/>
    <w:rsid w:val="3163A858"/>
    <w:rsid w:val="318559E3"/>
    <w:rsid w:val="31F748F0"/>
    <w:rsid w:val="32A6A40F"/>
    <w:rsid w:val="32A81AB4"/>
    <w:rsid w:val="32CBB1A8"/>
    <w:rsid w:val="32DA47AC"/>
    <w:rsid w:val="32FB2CCA"/>
    <w:rsid w:val="33F16E90"/>
    <w:rsid w:val="3479DF6D"/>
    <w:rsid w:val="34B9E343"/>
    <w:rsid w:val="34C15A14"/>
    <w:rsid w:val="3528EC4E"/>
    <w:rsid w:val="352FA3F8"/>
    <w:rsid w:val="35CF4B70"/>
    <w:rsid w:val="365D2A75"/>
    <w:rsid w:val="3666DD68"/>
    <w:rsid w:val="36A0FF39"/>
    <w:rsid w:val="378C9869"/>
    <w:rsid w:val="37DD0F59"/>
    <w:rsid w:val="38642C5D"/>
    <w:rsid w:val="3866AB37"/>
    <w:rsid w:val="38DD7713"/>
    <w:rsid w:val="39098DA6"/>
    <w:rsid w:val="3916E849"/>
    <w:rsid w:val="399E7E2A"/>
    <w:rsid w:val="3A430D68"/>
    <w:rsid w:val="3B02A122"/>
    <w:rsid w:val="3B82658D"/>
    <w:rsid w:val="3B8F1A73"/>
    <w:rsid w:val="3BAD13C0"/>
    <w:rsid w:val="3BBEDAB9"/>
    <w:rsid w:val="3C24F1F1"/>
    <w:rsid w:val="3DAB8507"/>
    <w:rsid w:val="3E4AA736"/>
    <w:rsid w:val="3E59FAD6"/>
    <w:rsid w:val="3E8CABE8"/>
    <w:rsid w:val="3F5C7CE3"/>
    <w:rsid w:val="40628B96"/>
    <w:rsid w:val="40B2D986"/>
    <w:rsid w:val="410139A5"/>
    <w:rsid w:val="4227E5CC"/>
    <w:rsid w:val="4248613F"/>
    <w:rsid w:val="4270FA32"/>
    <w:rsid w:val="429D0A06"/>
    <w:rsid w:val="42D2667F"/>
    <w:rsid w:val="4386EC5E"/>
    <w:rsid w:val="449EFB96"/>
    <w:rsid w:val="44BECC36"/>
    <w:rsid w:val="450FE3AE"/>
    <w:rsid w:val="45AF2675"/>
    <w:rsid w:val="45BBCB67"/>
    <w:rsid w:val="45CB40D1"/>
    <w:rsid w:val="46183C04"/>
    <w:rsid w:val="46ADDA00"/>
    <w:rsid w:val="46E18668"/>
    <w:rsid w:val="470B36D0"/>
    <w:rsid w:val="4772FC2A"/>
    <w:rsid w:val="478E98D7"/>
    <w:rsid w:val="47A558A3"/>
    <w:rsid w:val="47A615CF"/>
    <w:rsid w:val="48077ADF"/>
    <w:rsid w:val="484EF906"/>
    <w:rsid w:val="486D9D7B"/>
    <w:rsid w:val="48CE71A1"/>
    <w:rsid w:val="48DE722E"/>
    <w:rsid w:val="4931D336"/>
    <w:rsid w:val="49E87F62"/>
    <w:rsid w:val="49F6B118"/>
    <w:rsid w:val="4A05E205"/>
    <w:rsid w:val="4A15A59D"/>
    <w:rsid w:val="4A44F80E"/>
    <w:rsid w:val="4ABBD6E9"/>
    <w:rsid w:val="4B09FEDE"/>
    <w:rsid w:val="4B5E8CF1"/>
    <w:rsid w:val="4B892766"/>
    <w:rsid w:val="4D213EAF"/>
    <w:rsid w:val="4D3BCE96"/>
    <w:rsid w:val="4D48FC24"/>
    <w:rsid w:val="4D50C7EC"/>
    <w:rsid w:val="4DD1677E"/>
    <w:rsid w:val="4DDD2D4A"/>
    <w:rsid w:val="4E31C09F"/>
    <w:rsid w:val="4E76D840"/>
    <w:rsid w:val="4EEC984D"/>
    <w:rsid w:val="4FC8DE48"/>
    <w:rsid w:val="4FFD74A2"/>
    <w:rsid w:val="506F4051"/>
    <w:rsid w:val="50AC7445"/>
    <w:rsid w:val="516C7253"/>
    <w:rsid w:val="51F1DF34"/>
    <w:rsid w:val="52B48B6B"/>
    <w:rsid w:val="534A4963"/>
    <w:rsid w:val="537334AB"/>
    <w:rsid w:val="54123466"/>
    <w:rsid w:val="5485F83D"/>
    <w:rsid w:val="55DD315F"/>
    <w:rsid w:val="56956F8B"/>
    <w:rsid w:val="56A56DB4"/>
    <w:rsid w:val="56A77310"/>
    <w:rsid w:val="57568C51"/>
    <w:rsid w:val="5774F591"/>
    <w:rsid w:val="583BB536"/>
    <w:rsid w:val="584888DC"/>
    <w:rsid w:val="5853CF66"/>
    <w:rsid w:val="5992D21F"/>
    <w:rsid w:val="59A86123"/>
    <w:rsid w:val="5A384AF1"/>
    <w:rsid w:val="5B3C9BEE"/>
    <w:rsid w:val="5C2350EC"/>
    <w:rsid w:val="5C88B7F3"/>
    <w:rsid w:val="5C8EDAB2"/>
    <w:rsid w:val="5CAA3764"/>
    <w:rsid w:val="5D7BB238"/>
    <w:rsid w:val="5DA8FD6A"/>
    <w:rsid w:val="5EA9E88D"/>
    <w:rsid w:val="5F100CAF"/>
    <w:rsid w:val="5F48F9B3"/>
    <w:rsid w:val="5FC239B5"/>
    <w:rsid w:val="6017A2A7"/>
    <w:rsid w:val="6049237A"/>
    <w:rsid w:val="6096C0B0"/>
    <w:rsid w:val="60CCEFD8"/>
    <w:rsid w:val="618D50C2"/>
    <w:rsid w:val="62514111"/>
    <w:rsid w:val="62B85FBF"/>
    <w:rsid w:val="62EE749F"/>
    <w:rsid w:val="638159DC"/>
    <w:rsid w:val="6404909A"/>
    <w:rsid w:val="64B8ABE7"/>
    <w:rsid w:val="65C5AE60"/>
    <w:rsid w:val="660401D2"/>
    <w:rsid w:val="6660C1E5"/>
    <w:rsid w:val="6661EFCA"/>
    <w:rsid w:val="668ED1B1"/>
    <w:rsid w:val="669CE042"/>
    <w:rsid w:val="66C5C96B"/>
    <w:rsid w:val="66D8D5A2"/>
    <w:rsid w:val="670477DB"/>
    <w:rsid w:val="67821DEF"/>
    <w:rsid w:val="6790CE7C"/>
    <w:rsid w:val="67C4DCA9"/>
    <w:rsid w:val="67DFD72C"/>
    <w:rsid w:val="682AA212"/>
    <w:rsid w:val="6838B0A3"/>
    <w:rsid w:val="685CD8F0"/>
    <w:rsid w:val="68D2D1F8"/>
    <w:rsid w:val="692EAE55"/>
    <w:rsid w:val="6A6EF9D4"/>
    <w:rsid w:val="6A83CCE7"/>
    <w:rsid w:val="6B4D75A1"/>
    <w:rsid w:val="6B6242D4"/>
    <w:rsid w:val="6B696450"/>
    <w:rsid w:val="6B87E836"/>
    <w:rsid w:val="6BB6EB9B"/>
    <w:rsid w:val="6C0C1A58"/>
    <w:rsid w:val="6C664F17"/>
    <w:rsid w:val="6D52BBFC"/>
    <w:rsid w:val="6DC03612"/>
    <w:rsid w:val="6DC23B6E"/>
    <w:rsid w:val="6DD8ADCB"/>
    <w:rsid w:val="6E021F78"/>
    <w:rsid w:val="6E190D16"/>
    <w:rsid w:val="6E1F99ED"/>
    <w:rsid w:val="6F55470E"/>
    <w:rsid w:val="6F9BB51A"/>
    <w:rsid w:val="6FF11053"/>
    <w:rsid w:val="709E2BCD"/>
    <w:rsid w:val="71086107"/>
    <w:rsid w:val="71239385"/>
    <w:rsid w:val="71EE2CF7"/>
    <w:rsid w:val="71FC23FA"/>
    <w:rsid w:val="71FF9A9F"/>
    <w:rsid w:val="72530FDC"/>
    <w:rsid w:val="72EB700C"/>
    <w:rsid w:val="72EF7038"/>
    <w:rsid w:val="730362B0"/>
    <w:rsid w:val="730A2714"/>
    <w:rsid w:val="738B9E13"/>
    <w:rsid w:val="73C0E624"/>
    <w:rsid w:val="74BF1FD2"/>
    <w:rsid w:val="7533C4BC"/>
    <w:rsid w:val="75E3BFB0"/>
    <w:rsid w:val="760137E7"/>
    <w:rsid w:val="76AAE4B0"/>
    <w:rsid w:val="76C7C538"/>
    <w:rsid w:val="7752FB1B"/>
    <w:rsid w:val="7785D7FF"/>
    <w:rsid w:val="79663583"/>
    <w:rsid w:val="7A12AE65"/>
    <w:rsid w:val="7A746DB3"/>
    <w:rsid w:val="7A74F753"/>
    <w:rsid w:val="7A9E0876"/>
    <w:rsid w:val="7AFA821D"/>
    <w:rsid w:val="7B64907E"/>
    <w:rsid w:val="7B9B365B"/>
    <w:rsid w:val="7BA49A1F"/>
    <w:rsid w:val="7C1B44C4"/>
    <w:rsid w:val="7D57EE56"/>
    <w:rsid w:val="7D5C24BA"/>
    <w:rsid w:val="7D684C42"/>
    <w:rsid w:val="7D7CE69D"/>
    <w:rsid w:val="7DBDF4AA"/>
    <w:rsid w:val="7E329994"/>
    <w:rsid w:val="7EB38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B3F9"/>
  <w15:chartTrackingRefBased/>
  <w15:docId w15:val="{C5936046-388D-41EB-AF1D-443BA682D2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9/09/relationships/intelligence" Target="intelligence.xml" Id="R0c708ee1b29c4ad6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3C116A4B8DC4FB3166F635C179B68" ma:contentTypeVersion="15" ma:contentTypeDescription="Create a new document." ma:contentTypeScope="" ma:versionID="8b349ed9cc4b4c16ad4806dc819bbe34">
  <xsd:schema xmlns:xsd="http://www.w3.org/2001/XMLSchema" xmlns:xs="http://www.w3.org/2001/XMLSchema" xmlns:p="http://schemas.microsoft.com/office/2006/metadata/properties" xmlns:ns1="http://schemas.microsoft.com/sharepoint/v3" xmlns:ns2="71d1cb10-654d-4428-9f6f-705ab1168685" xmlns:ns3="123569c1-1a70-44ff-bf04-f2ed5f87eb7e" targetNamespace="http://schemas.microsoft.com/office/2006/metadata/properties" ma:root="true" ma:fieldsID="653d74347e403a393e0c1cde04d96493" ns1:_="" ns2:_="" ns3:_="">
    <xsd:import namespace="http://schemas.microsoft.com/sharepoint/v3"/>
    <xsd:import namespace="71d1cb10-654d-4428-9f6f-705ab1168685"/>
    <xsd:import namespace="123569c1-1a70-44ff-bf04-f2ed5f87e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cb10-654d-4428-9f6f-705ab1168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569c1-1a70-44ff-bf04-f2ed5f87e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BFA52-E893-4F82-B9DC-AE28C2D37791}"/>
</file>

<file path=customXml/itemProps2.xml><?xml version="1.0" encoding="utf-8"?>
<ds:datastoreItem xmlns:ds="http://schemas.openxmlformats.org/officeDocument/2006/customXml" ds:itemID="{A22F0B18-126A-414C-87CF-49D41F99B1E7}"/>
</file>

<file path=customXml/itemProps3.xml><?xml version="1.0" encoding="utf-8"?>
<ds:datastoreItem xmlns:ds="http://schemas.openxmlformats.org/officeDocument/2006/customXml" ds:itemID="{61156D4A-23E6-4C66-ADCB-D7A5392DF92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Rhim, Abby</dc:creator>
  <keywords/>
  <dc:description/>
  <lastModifiedBy>Rhim, Abby</lastModifiedBy>
  <dcterms:created xsi:type="dcterms:W3CDTF">2022-02-10T13:26:54.0000000Z</dcterms:created>
  <dcterms:modified xsi:type="dcterms:W3CDTF">2022-02-14T17:45:38.4826213Z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0x010100D5C3C116A4B8DC4FB3166F635C179B68</vt:lpwstr>
  </property>
</Properties>
</file>