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1211E" w14:textId="77777777" w:rsidR="00A73993" w:rsidRPr="009A1879" w:rsidRDefault="00A73993" w:rsidP="00A73993">
      <w:pPr>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Attachment A: Budget Information </w:t>
      </w:r>
    </w:p>
    <w:p w14:paraId="79206445" w14:textId="77777777" w:rsidR="00A73993" w:rsidRDefault="00A73993" w:rsidP="00A73993">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Indicate the anticipated spending of the award by grant category below.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 </w:t>
      </w:r>
    </w:p>
    <w:tbl>
      <w:tblPr>
        <w:tblW w:w="100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91"/>
        <w:gridCol w:w="6589"/>
      </w:tblGrid>
      <w:tr w:rsidR="00A73993" w14:paraId="7D6657A0" w14:textId="77777777" w:rsidTr="000E33E5">
        <w:trPr>
          <w:trHeight w:val="800"/>
        </w:trPr>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3AC3E" w14:textId="77777777" w:rsidR="00A73993" w:rsidRDefault="00A73993" w:rsidP="000E33E5">
            <w:pPr>
              <w:spacing w:beforeAutospacing="1" w:after="0"/>
              <w:rPr>
                <w:rFonts w:ascii="Times New Roman" w:eastAsia="Times New Roman" w:hAnsi="Times New Roman" w:cs="Times New Roman"/>
                <w:highlight w:val="white"/>
              </w:rPr>
            </w:pPr>
            <w:r>
              <w:rPr>
                <w:rFonts w:ascii="Times New Roman" w:eastAsia="Times New Roman" w:hAnsi="Times New Roman" w:cs="Times New Roman"/>
                <w:highlight w:val="white"/>
              </w:rPr>
              <w:t>1.  Personnel</w:t>
            </w:r>
          </w:p>
        </w:tc>
        <w:tc>
          <w:tcPr>
            <w:tcW w:w="65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E3A610" w14:textId="77777777" w:rsidR="00A73993" w:rsidRDefault="00A73993" w:rsidP="000E33E5">
            <w:pPr>
              <w:spacing w:beforeAutospacing="1" w:after="0"/>
              <w:rPr>
                <w:rFonts w:ascii="Times New Roman" w:eastAsia="Times New Roman" w:hAnsi="Times New Roman" w:cs="Times New Roman"/>
                <w:highlight w:val="white"/>
              </w:rPr>
            </w:pPr>
            <w:r>
              <w:rPr>
                <w:rFonts w:ascii="Times New Roman" w:eastAsia="Times New Roman" w:hAnsi="Times New Roman" w:cs="Times New Roman"/>
                <w:highlight w:val="white"/>
              </w:rPr>
              <w:t>$0.00</w:t>
            </w:r>
          </w:p>
        </w:tc>
      </w:tr>
      <w:tr w:rsidR="00A73993" w14:paraId="3292758A" w14:textId="77777777" w:rsidTr="000E33E5">
        <w:trPr>
          <w:trHeight w:val="800"/>
        </w:trPr>
        <w:tc>
          <w:tcPr>
            <w:tcW w:w="34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3C8E95" w14:textId="77777777" w:rsidR="00A73993" w:rsidRDefault="00A73993" w:rsidP="000E33E5">
            <w:pPr>
              <w:spacing w:beforeAutospacing="1" w:after="0"/>
              <w:rPr>
                <w:rFonts w:ascii="Times New Roman" w:eastAsia="Times New Roman" w:hAnsi="Times New Roman" w:cs="Times New Roman"/>
                <w:highlight w:val="white"/>
              </w:rPr>
            </w:pPr>
            <w:r>
              <w:rPr>
                <w:rFonts w:ascii="Times New Roman" w:eastAsia="Times New Roman" w:hAnsi="Times New Roman" w:cs="Times New Roman"/>
                <w:highlight w:val="white"/>
              </w:rPr>
              <w:t>2.  Fringe Benefits (Rate        %)</w:t>
            </w:r>
          </w:p>
        </w:tc>
        <w:tc>
          <w:tcPr>
            <w:tcW w:w="6589" w:type="dxa"/>
            <w:tcBorders>
              <w:top w:val="nil"/>
              <w:left w:val="nil"/>
              <w:bottom w:val="single" w:sz="8" w:space="0" w:color="000000"/>
              <w:right w:val="single" w:sz="8" w:space="0" w:color="000000"/>
            </w:tcBorders>
            <w:tcMar>
              <w:top w:w="100" w:type="dxa"/>
              <w:left w:w="100" w:type="dxa"/>
              <w:bottom w:w="100" w:type="dxa"/>
              <w:right w:w="100" w:type="dxa"/>
            </w:tcMar>
          </w:tcPr>
          <w:p w14:paraId="6036D4E6" w14:textId="77777777" w:rsidR="00A73993" w:rsidRDefault="00A73993" w:rsidP="000E33E5">
            <w:pPr>
              <w:spacing w:beforeAutospacing="1" w:after="0"/>
              <w:rPr>
                <w:rFonts w:ascii="Times New Roman" w:eastAsia="Times New Roman" w:hAnsi="Times New Roman" w:cs="Times New Roman"/>
                <w:highlight w:val="white"/>
              </w:rPr>
            </w:pPr>
            <w:r>
              <w:rPr>
                <w:rFonts w:ascii="Times New Roman" w:eastAsia="Times New Roman" w:hAnsi="Times New Roman" w:cs="Times New Roman"/>
                <w:highlight w:val="white"/>
              </w:rPr>
              <w:t>0.00</w:t>
            </w:r>
          </w:p>
        </w:tc>
      </w:tr>
      <w:tr w:rsidR="00A73993" w14:paraId="4AE1358F" w14:textId="77777777" w:rsidTr="000E33E5">
        <w:trPr>
          <w:trHeight w:val="800"/>
        </w:trPr>
        <w:tc>
          <w:tcPr>
            <w:tcW w:w="34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B3FDE2" w14:textId="77777777" w:rsidR="00A73993" w:rsidRDefault="00A73993" w:rsidP="000E33E5">
            <w:pPr>
              <w:spacing w:beforeAutospacing="1" w:after="0"/>
              <w:rPr>
                <w:rFonts w:ascii="Times New Roman" w:eastAsia="Times New Roman" w:hAnsi="Times New Roman" w:cs="Times New Roman"/>
                <w:highlight w:val="white"/>
              </w:rPr>
            </w:pPr>
            <w:r>
              <w:rPr>
                <w:rFonts w:ascii="Times New Roman" w:eastAsia="Times New Roman" w:hAnsi="Times New Roman" w:cs="Times New Roman"/>
                <w:highlight w:val="white"/>
              </w:rPr>
              <w:t>3.  Travel</w:t>
            </w:r>
          </w:p>
        </w:tc>
        <w:tc>
          <w:tcPr>
            <w:tcW w:w="6589" w:type="dxa"/>
            <w:tcBorders>
              <w:top w:val="nil"/>
              <w:left w:val="nil"/>
              <w:bottom w:val="single" w:sz="8" w:space="0" w:color="000000"/>
              <w:right w:val="single" w:sz="8" w:space="0" w:color="000000"/>
            </w:tcBorders>
            <w:tcMar>
              <w:top w:w="100" w:type="dxa"/>
              <w:left w:w="100" w:type="dxa"/>
              <w:bottom w:w="100" w:type="dxa"/>
              <w:right w:w="100" w:type="dxa"/>
            </w:tcMar>
          </w:tcPr>
          <w:p w14:paraId="0F1F9D46" w14:textId="77777777" w:rsidR="00A73993" w:rsidRDefault="00A73993" w:rsidP="000E33E5">
            <w:pPr>
              <w:spacing w:beforeAutospacing="1" w:after="0"/>
              <w:rPr>
                <w:rFonts w:ascii="Times New Roman" w:eastAsia="Times New Roman" w:hAnsi="Times New Roman" w:cs="Times New Roman"/>
                <w:highlight w:val="white"/>
              </w:rPr>
            </w:pPr>
            <w:r>
              <w:rPr>
                <w:rFonts w:ascii="Times New Roman" w:eastAsia="Times New Roman" w:hAnsi="Times New Roman" w:cs="Times New Roman"/>
                <w:highlight w:val="white"/>
              </w:rPr>
              <w:t>0.00</w:t>
            </w:r>
          </w:p>
        </w:tc>
      </w:tr>
      <w:tr w:rsidR="00A73993" w14:paraId="1CBE7160" w14:textId="77777777" w:rsidTr="000E33E5">
        <w:trPr>
          <w:trHeight w:val="800"/>
        </w:trPr>
        <w:tc>
          <w:tcPr>
            <w:tcW w:w="34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D09274" w14:textId="77777777" w:rsidR="00A73993" w:rsidRDefault="00A73993" w:rsidP="000E33E5">
            <w:pPr>
              <w:spacing w:beforeAutospacing="1" w:after="0"/>
              <w:rPr>
                <w:rFonts w:ascii="Times New Roman" w:eastAsia="Times New Roman" w:hAnsi="Times New Roman" w:cs="Times New Roman"/>
                <w:highlight w:val="white"/>
              </w:rPr>
            </w:pPr>
            <w:r>
              <w:rPr>
                <w:rFonts w:ascii="Times New Roman" w:eastAsia="Times New Roman" w:hAnsi="Times New Roman" w:cs="Times New Roman"/>
                <w:highlight w:val="white"/>
              </w:rPr>
              <w:t>4.  Supplies</w:t>
            </w:r>
          </w:p>
        </w:tc>
        <w:tc>
          <w:tcPr>
            <w:tcW w:w="6589" w:type="dxa"/>
            <w:tcBorders>
              <w:top w:val="nil"/>
              <w:left w:val="nil"/>
              <w:bottom w:val="single" w:sz="8" w:space="0" w:color="000000"/>
              <w:right w:val="single" w:sz="8" w:space="0" w:color="000000"/>
            </w:tcBorders>
            <w:tcMar>
              <w:top w:w="100" w:type="dxa"/>
              <w:left w:w="100" w:type="dxa"/>
              <w:bottom w:w="100" w:type="dxa"/>
              <w:right w:w="100" w:type="dxa"/>
            </w:tcMar>
          </w:tcPr>
          <w:p w14:paraId="288F4E60" w14:textId="77777777" w:rsidR="00A73993" w:rsidRDefault="00A73993" w:rsidP="000E33E5">
            <w:pPr>
              <w:spacing w:beforeAutospacing="1" w:after="0"/>
              <w:rPr>
                <w:rFonts w:ascii="Times New Roman" w:eastAsia="Times New Roman" w:hAnsi="Times New Roman" w:cs="Times New Roman"/>
                <w:highlight w:val="white"/>
              </w:rPr>
            </w:pPr>
            <w:r>
              <w:rPr>
                <w:rFonts w:ascii="Times New Roman" w:eastAsia="Times New Roman" w:hAnsi="Times New Roman" w:cs="Times New Roman"/>
                <w:highlight w:val="white"/>
              </w:rPr>
              <w:t>0.00</w:t>
            </w:r>
          </w:p>
        </w:tc>
      </w:tr>
      <w:tr w:rsidR="00A73993" w14:paraId="0DB2A6F2" w14:textId="77777777" w:rsidTr="000E33E5">
        <w:trPr>
          <w:trHeight w:val="800"/>
        </w:trPr>
        <w:tc>
          <w:tcPr>
            <w:tcW w:w="34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1021B4" w14:textId="77777777" w:rsidR="00A73993" w:rsidRDefault="00A73993" w:rsidP="000E33E5">
            <w:pPr>
              <w:spacing w:beforeAutospacing="1" w:after="0"/>
              <w:rPr>
                <w:rFonts w:ascii="Times New Roman" w:eastAsia="Times New Roman" w:hAnsi="Times New Roman" w:cs="Times New Roman"/>
                <w:highlight w:val="white"/>
              </w:rPr>
            </w:pPr>
            <w:r>
              <w:rPr>
                <w:rFonts w:ascii="Times New Roman" w:eastAsia="Times New Roman" w:hAnsi="Times New Roman" w:cs="Times New Roman"/>
                <w:highlight w:val="white"/>
              </w:rPr>
              <w:t>5.  Contractual</w:t>
            </w:r>
          </w:p>
        </w:tc>
        <w:tc>
          <w:tcPr>
            <w:tcW w:w="6589" w:type="dxa"/>
            <w:tcBorders>
              <w:top w:val="nil"/>
              <w:left w:val="nil"/>
              <w:bottom w:val="single" w:sz="8" w:space="0" w:color="000000"/>
              <w:right w:val="single" w:sz="8" w:space="0" w:color="000000"/>
            </w:tcBorders>
            <w:tcMar>
              <w:top w:w="100" w:type="dxa"/>
              <w:left w:w="100" w:type="dxa"/>
              <w:bottom w:w="100" w:type="dxa"/>
              <w:right w:w="100" w:type="dxa"/>
            </w:tcMar>
          </w:tcPr>
          <w:p w14:paraId="72E9C836" w14:textId="77777777" w:rsidR="00A73993" w:rsidRDefault="00A73993" w:rsidP="000E33E5">
            <w:pPr>
              <w:spacing w:beforeAutospacing="1" w:after="0"/>
              <w:rPr>
                <w:rFonts w:ascii="Times New Roman" w:eastAsia="Times New Roman" w:hAnsi="Times New Roman" w:cs="Times New Roman"/>
                <w:highlight w:val="white"/>
              </w:rPr>
            </w:pPr>
            <w:r>
              <w:rPr>
                <w:rFonts w:ascii="Times New Roman" w:eastAsia="Times New Roman" w:hAnsi="Times New Roman" w:cs="Times New Roman"/>
                <w:highlight w:val="white"/>
              </w:rPr>
              <w:t>0.00</w:t>
            </w:r>
          </w:p>
        </w:tc>
      </w:tr>
      <w:tr w:rsidR="00A73993" w14:paraId="59EB7146" w14:textId="77777777" w:rsidTr="000E33E5">
        <w:trPr>
          <w:trHeight w:val="800"/>
        </w:trPr>
        <w:tc>
          <w:tcPr>
            <w:tcW w:w="34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BB57FA" w14:textId="77777777" w:rsidR="00A73993" w:rsidRDefault="00A73993" w:rsidP="000E33E5">
            <w:pPr>
              <w:spacing w:beforeAutospacing="1" w:after="0"/>
              <w:rPr>
                <w:rFonts w:ascii="Times New Roman" w:eastAsia="Times New Roman" w:hAnsi="Times New Roman" w:cs="Times New Roman"/>
                <w:highlight w:val="white"/>
              </w:rPr>
            </w:pPr>
            <w:r>
              <w:rPr>
                <w:rFonts w:ascii="Times New Roman" w:eastAsia="Times New Roman" w:hAnsi="Times New Roman" w:cs="Times New Roman"/>
                <w:highlight w:val="white"/>
              </w:rPr>
              <w:t>6.  Other</w:t>
            </w:r>
          </w:p>
        </w:tc>
        <w:tc>
          <w:tcPr>
            <w:tcW w:w="6589" w:type="dxa"/>
            <w:tcBorders>
              <w:top w:val="nil"/>
              <w:left w:val="nil"/>
              <w:bottom w:val="single" w:sz="8" w:space="0" w:color="000000"/>
              <w:right w:val="single" w:sz="8" w:space="0" w:color="000000"/>
            </w:tcBorders>
            <w:tcMar>
              <w:top w:w="100" w:type="dxa"/>
              <w:left w:w="100" w:type="dxa"/>
              <w:bottom w:w="100" w:type="dxa"/>
              <w:right w:w="100" w:type="dxa"/>
            </w:tcMar>
          </w:tcPr>
          <w:p w14:paraId="432ABEED" w14:textId="77777777" w:rsidR="00A73993" w:rsidRDefault="00A73993" w:rsidP="000E33E5">
            <w:pPr>
              <w:spacing w:beforeAutospacing="1" w:after="0"/>
              <w:rPr>
                <w:rFonts w:ascii="Times New Roman" w:eastAsia="Times New Roman" w:hAnsi="Times New Roman" w:cs="Times New Roman"/>
                <w:highlight w:val="white"/>
              </w:rPr>
            </w:pPr>
            <w:r>
              <w:rPr>
                <w:rFonts w:ascii="Times New Roman" w:eastAsia="Times New Roman" w:hAnsi="Times New Roman" w:cs="Times New Roman"/>
                <w:highlight w:val="white"/>
              </w:rPr>
              <w:t>0.00</w:t>
            </w:r>
          </w:p>
        </w:tc>
      </w:tr>
      <w:tr w:rsidR="00A73993" w14:paraId="508C3551" w14:textId="77777777" w:rsidTr="000E33E5">
        <w:trPr>
          <w:trHeight w:val="800"/>
        </w:trPr>
        <w:tc>
          <w:tcPr>
            <w:tcW w:w="34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6568D7" w14:textId="77777777" w:rsidR="00A73993" w:rsidRDefault="00A73993" w:rsidP="000E33E5">
            <w:pPr>
              <w:spacing w:beforeAutospacing="1" w:after="0"/>
              <w:rPr>
                <w:rFonts w:ascii="Times New Roman" w:eastAsia="Times New Roman" w:hAnsi="Times New Roman" w:cs="Times New Roman"/>
                <w:highlight w:val="white"/>
              </w:rPr>
            </w:pPr>
            <w:r>
              <w:rPr>
                <w:rFonts w:ascii="Times New Roman" w:eastAsia="Times New Roman" w:hAnsi="Times New Roman" w:cs="Times New Roman"/>
                <w:highlight w:val="white"/>
              </w:rPr>
              <w:t>7.  Total, Direct Cost</w:t>
            </w:r>
          </w:p>
          <w:p w14:paraId="2573D4DA" w14:textId="77777777" w:rsidR="00A73993" w:rsidRDefault="00A73993" w:rsidP="000E33E5">
            <w:pPr>
              <w:spacing w:beforeAutospacing="1" w:after="0"/>
              <w:rPr>
                <w:rFonts w:ascii="Times New Roman" w:eastAsia="Times New Roman" w:hAnsi="Times New Roman" w:cs="Times New Roman"/>
                <w:highlight w:val="white"/>
              </w:rPr>
            </w:pPr>
            <w:r>
              <w:rPr>
                <w:rFonts w:ascii="Times New Roman" w:eastAsia="Times New Roman" w:hAnsi="Times New Roman" w:cs="Times New Roman"/>
                <w:highlight w:val="white"/>
              </w:rPr>
              <w:t>(Lines 1 through 7)</w:t>
            </w:r>
          </w:p>
        </w:tc>
        <w:tc>
          <w:tcPr>
            <w:tcW w:w="6589" w:type="dxa"/>
            <w:tcBorders>
              <w:top w:val="nil"/>
              <w:left w:val="nil"/>
              <w:bottom w:val="single" w:sz="8" w:space="0" w:color="000000"/>
              <w:right w:val="single" w:sz="8" w:space="0" w:color="000000"/>
            </w:tcBorders>
            <w:tcMar>
              <w:top w:w="100" w:type="dxa"/>
              <w:left w:w="100" w:type="dxa"/>
              <w:bottom w:w="100" w:type="dxa"/>
              <w:right w:w="100" w:type="dxa"/>
            </w:tcMar>
          </w:tcPr>
          <w:p w14:paraId="67B97361" w14:textId="77777777" w:rsidR="00A73993" w:rsidRDefault="00A73993" w:rsidP="000E33E5">
            <w:pPr>
              <w:spacing w:beforeAutospacing="1" w:after="0"/>
              <w:rPr>
                <w:rFonts w:ascii="Times New Roman" w:eastAsia="Times New Roman" w:hAnsi="Times New Roman" w:cs="Times New Roman"/>
                <w:highlight w:val="white"/>
              </w:rPr>
            </w:pPr>
            <w:r>
              <w:rPr>
                <w:rFonts w:ascii="Times New Roman" w:eastAsia="Times New Roman" w:hAnsi="Times New Roman" w:cs="Times New Roman"/>
                <w:highlight w:val="white"/>
              </w:rPr>
              <w:t>0.00</w:t>
            </w:r>
          </w:p>
        </w:tc>
      </w:tr>
      <w:tr w:rsidR="00A73993" w14:paraId="566EE686" w14:textId="77777777" w:rsidTr="000E33E5">
        <w:trPr>
          <w:trHeight w:val="800"/>
        </w:trPr>
        <w:tc>
          <w:tcPr>
            <w:tcW w:w="34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E63F8A" w14:textId="77777777" w:rsidR="00A73993" w:rsidRDefault="00A73993" w:rsidP="000E33E5">
            <w:pPr>
              <w:spacing w:beforeAutospacing="1" w:after="0"/>
              <w:rPr>
                <w:rFonts w:ascii="Times New Roman" w:eastAsia="Times New Roman" w:hAnsi="Times New Roman" w:cs="Times New Roman"/>
                <w:highlight w:val="white"/>
              </w:rPr>
            </w:pPr>
            <w:r>
              <w:rPr>
                <w:rFonts w:ascii="Calibri" w:eastAsia="Calibri" w:hAnsi="Calibri" w:cs="Calibri"/>
                <w:highlight w:val="white"/>
              </w:rPr>
              <w:t xml:space="preserve">8. </w:t>
            </w:r>
            <w:r>
              <w:rPr>
                <w:rFonts w:ascii="Times New Roman" w:eastAsia="Times New Roman" w:hAnsi="Times New Roman" w:cs="Times New Roman"/>
                <w:highlight w:val="white"/>
              </w:rPr>
              <w:t>Indirect Cost</w:t>
            </w:r>
          </w:p>
          <w:p w14:paraId="7520662C" w14:textId="77777777" w:rsidR="00A73993" w:rsidRDefault="00A73993" w:rsidP="000E33E5">
            <w:pPr>
              <w:spacing w:beforeAutospacing="1" w:after="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(X% of salary and fringe)  </w:t>
            </w:r>
          </w:p>
        </w:tc>
        <w:tc>
          <w:tcPr>
            <w:tcW w:w="6589" w:type="dxa"/>
            <w:tcBorders>
              <w:top w:val="nil"/>
              <w:left w:val="nil"/>
              <w:bottom w:val="single" w:sz="8" w:space="0" w:color="000000"/>
              <w:right w:val="single" w:sz="8" w:space="0" w:color="000000"/>
            </w:tcBorders>
            <w:tcMar>
              <w:top w:w="100" w:type="dxa"/>
              <w:left w:w="100" w:type="dxa"/>
              <w:bottom w:w="100" w:type="dxa"/>
              <w:right w:w="100" w:type="dxa"/>
            </w:tcMar>
          </w:tcPr>
          <w:p w14:paraId="76FCAC67" w14:textId="77777777" w:rsidR="00A73993" w:rsidRDefault="00A73993" w:rsidP="000E33E5">
            <w:pPr>
              <w:spacing w:beforeAutospacing="1" w:after="0"/>
              <w:rPr>
                <w:rFonts w:ascii="Times New Roman" w:eastAsia="Times New Roman" w:hAnsi="Times New Roman" w:cs="Times New Roman"/>
                <w:highlight w:val="white"/>
              </w:rPr>
            </w:pPr>
            <w:r>
              <w:rPr>
                <w:rFonts w:ascii="Times New Roman" w:eastAsia="Times New Roman" w:hAnsi="Times New Roman" w:cs="Times New Roman"/>
                <w:highlight w:val="white"/>
              </w:rPr>
              <w:t>0.00</w:t>
            </w:r>
          </w:p>
        </w:tc>
      </w:tr>
      <w:tr w:rsidR="00A73993" w14:paraId="3DA87F5C" w14:textId="77777777" w:rsidTr="000E33E5">
        <w:trPr>
          <w:trHeight w:val="1080"/>
        </w:trPr>
        <w:tc>
          <w:tcPr>
            <w:tcW w:w="34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8E8D4D" w14:textId="77777777" w:rsidR="00A73993" w:rsidRDefault="00A73993" w:rsidP="000E33E5">
            <w:pPr>
              <w:spacing w:beforeAutospacing="1" w:after="0"/>
              <w:rPr>
                <w:rFonts w:ascii="Times New Roman" w:eastAsia="Times New Roman" w:hAnsi="Times New Roman" w:cs="Times New Roman"/>
                <w:highlight w:val="white"/>
              </w:rPr>
            </w:pPr>
            <w:r>
              <w:rPr>
                <w:rFonts w:ascii="Times New Roman" w:eastAsia="Times New Roman" w:hAnsi="Times New Roman" w:cs="Times New Roman"/>
                <w:highlight w:val="white"/>
              </w:rPr>
              <w:t>9.  TOTAL Funds Requested</w:t>
            </w:r>
          </w:p>
          <w:p w14:paraId="32CFAF05" w14:textId="77777777" w:rsidR="00A73993" w:rsidRDefault="00A73993" w:rsidP="000E33E5">
            <w:pPr>
              <w:spacing w:beforeAutospacing="1" w:after="0"/>
              <w:rPr>
                <w:rFonts w:ascii="Times New Roman" w:eastAsia="Times New Roman" w:hAnsi="Times New Roman" w:cs="Times New Roman"/>
                <w:highlight w:val="white"/>
              </w:rPr>
            </w:pPr>
            <w:r>
              <w:rPr>
                <w:rFonts w:ascii="Times New Roman" w:eastAsia="Times New Roman" w:hAnsi="Times New Roman" w:cs="Times New Roman"/>
                <w:highlight w:val="white"/>
              </w:rPr>
              <w:t>(Lines 8 through 9)</w:t>
            </w:r>
          </w:p>
        </w:tc>
        <w:tc>
          <w:tcPr>
            <w:tcW w:w="6589" w:type="dxa"/>
            <w:tcBorders>
              <w:top w:val="nil"/>
              <w:left w:val="nil"/>
              <w:bottom w:val="single" w:sz="8" w:space="0" w:color="000000"/>
              <w:right w:val="single" w:sz="8" w:space="0" w:color="000000"/>
            </w:tcBorders>
            <w:tcMar>
              <w:top w:w="100" w:type="dxa"/>
              <w:left w:w="100" w:type="dxa"/>
              <w:bottom w:w="100" w:type="dxa"/>
              <w:right w:w="100" w:type="dxa"/>
            </w:tcMar>
          </w:tcPr>
          <w:p w14:paraId="647A29F5" w14:textId="77777777" w:rsidR="00A73993" w:rsidRDefault="00A73993" w:rsidP="000E33E5">
            <w:pPr>
              <w:spacing w:beforeAutospacing="1" w:after="0"/>
              <w:rPr>
                <w:rFonts w:ascii="Times New Roman" w:eastAsia="Times New Roman" w:hAnsi="Times New Roman" w:cs="Times New Roman"/>
                <w:highlight w:val="white"/>
              </w:rPr>
            </w:pPr>
            <w:r>
              <w:rPr>
                <w:rFonts w:ascii="Times New Roman" w:eastAsia="Times New Roman" w:hAnsi="Times New Roman" w:cs="Times New Roman"/>
                <w:highlight w:val="white"/>
              </w:rPr>
              <w:t>$0.00</w:t>
            </w:r>
          </w:p>
        </w:tc>
      </w:tr>
    </w:tbl>
    <w:p w14:paraId="042AC0B8" w14:textId="77777777" w:rsidR="00A73993" w:rsidRDefault="00A73993" w:rsidP="00A73993">
      <w:pPr>
        <w:jc w:val="center"/>
        <w:rPr>
          <w:rFonts w:ascii="Times New Roman" w:eastAsia="Times New Roman" w:hAnsi="Times New Roman" w:cs="Times New Roman"/>
          <w:b/>
          <w:highlight w:val="white"/>
        </w:rPr>
      </w:pPr>
    </w:p>
    <w:p w14:paraId="77301394" w14:textId="77777777" w:rsidR="00A73993" w:rsidRDefault="00A73993" w:rsidP="00A73993">
      <w:pPr>
        <w:jc w:val="center"/>
        <w:rPr>
          <w:rFonts w:ascii="Times New Roman" w:eastAsia="Times New Roman" w:hAnsi="Times New Roman" w:cs="Times New Roman"/>
          <w:b/>
          <w:highlight w:val="white"/>
        </w:rPr>
      </w:pPr>
    </w:p>
    <w:p w14:paraId="0A6C1293" w14:textId="77777777" w:rsidR="00A73993" w:rsidRDefault="00A73993" w:rsidP="00A73993">
      <w:pPr>
        <w:jc w:val="center"/>
        <w:rPr>
          <w:rFonts w:ascii="Times New Roman" w:eastAsia="Times New Roman" w:hAnsi="Times New Roman" w:cs="Times New Roman"/>
          <w:b/>
          <w:highlight w:val="white"/>
        </w:rPr>
      </w:pPr>
    </w:p>
    <w:p w14:paraId="6F1143FA" w14:textId="77777777" w:rsidR="00A73993" w:rsidRDefault="00A73993" w:rsidP="00A73993">
      <w:pPr>
        <w:jc w:val="center"/>
        <w:rPr>
          <w:rFonts w:ascii="Times New Roman" w:eastAsia="Times New Roman" w:hAnsi="Times New Roman" w:cs="Times New Roman"/>
          <w:b/>
          <w:highlight w:val="white"/>
        </w:rPr>
      </w:pPr>
    </w:p>
    <w:p w14:paraId="0469BEF7" w14:textId="77777777" w:rsidR="00A73993" w:rsidRDefault="00A73993" w:rsidP="00A73993">
      <w:pPr>
        <w:jc w:val="center"/>
        <w:rPr>
          <w:rFonts w:ascii="Times New Roman" w:eastAsia="Times New Roman" w:hAnsi="Times New Roman" w:cs="Times New Roman"/>
          <w:b/>
          <w:highlight w:val="white"/>
        </w:rPr>
      </w:pPr>
    </w:p>
    <w:p w14:paraId="67CFC7FE" w14:textId="77777777" w:rsidR="00A73993" w:rsidRDefault="00A73993" w:rsidP="00A73993">
      <w:pPr>
        <w:jc w:val="center"/>
        <w:rPr>
          <w:rFonts w:ascii="Times New Roman" w:eastAsia="Times New Roman" w:hAnsi="Times New Roman" w:cs="Times New Roman"/>
          <w:b/>
          <w:highlight w:val="white"/>
        </w:rPr>
      </w:pPr>
    </w:p>
    <w:p w14:paraId="2938594E" w14:textId="77777777" w:rsidR="00A73993" w:rsidRPr="009A1879" w:rsidRDefault="00A73993" w:rsidP="00A73993">
      <w:pPr>
        <w:rPr>
          <w:rFonts w:ascii="Times New Roman" w:eastAsia="Times New Roman" w:hAnsi="Times New Roman" w:cs="Times New Roman"/>
          <w:b/>
          <w:highlight w:val="white"/>
        </w:rPr>
      </w:pPr>
      <w:r>
        <w:rPr>
          <w:rFonts w:ascii="Times New Roman" w:eastAsia="Times New Roman" w:hAnsi="Times New Roman" w:cs="Times New Roman"/>
          <w:b/>
          <w:highlight w:val="white"/>
        </w:rPr>
        <w:lastRenderedPageBreak/>
        <w:t xml:space="preserve">Attachment B: Budget Narrative </w:t>
      </w:r>
    </w:p>
    <w:p w14:paraId="71C6CCBD" w14:textId="77777777" w:rsidR="00A73993" w:rsidRDefault="00A73993" w:rsidP="00A73993">
      <w:pPr>
        <w:rPr>
          <w:rFonts w:ascii="Times New Roman" w:eastAsia="Times New Roman" w:hAnsi="Times New Roman" w:cs="Times New Roman"/>
          <w:highlight w:val="white"/>
        </w:rPr>
      </w:pPr>
      <w:r>
        <w:rPr>
          <w:rFonts w:ascii="Times New Roman" w:eastAsia="Times New Roman" w:hAnsi="Times New Roman" w:cs="Times New Roman"/>
          <w:highlight w:val="white"/>
        </w:rPr>
        <w:t>Describe how funds will be used. For example, describe the title and role of personnel, the types and purpose of travel, the types and purpose of supplies, the activities that will be contracted, etc. Descriptions may be brief.</w:t>
      </w:r>
    </w:p>
    <w:p w14:paraId="72A972D5" w14:textId="77777777" w:rsidR="00A73993" w:rsidRDefault="00A73993" w:rsidP="00A73993">
      <w:pPr>
        <w:rPr>
          <w:rFonts w:ascii="Times New Roman" w:eastAsia="Times New Roman" w:hAnsi="Times New Roman" w:cs="Times New Roman"/>
          <w:highlight w:val="white"/>
        </w:rPr>
      </w:pPr>
    </w:p>
    <w:p w14:paraId="69A73F1A" w14:textId="77777777" w:rsidR="00A73993" w:rsidRDefault="00A73993" w:rsidP="00A73993">
      <w:pPr>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Personal &amp; Fringe Benefit</w:t>
      </w:r>
    </w:p>
    <w:p w14:paraId="502CADAC" w14:textId="77777777" w:rsidR="00A73993" w:rsidRPr="009A1879" w:rsidRDefault="00A73993" w:rsidP="00A73993">
      <w:pPr>
        <w:rPr>
          <w:rFonts w:ascii="Times New Roman" w:eastAsia="Times New Roman" w:hAnsi="Times New Roman" w:cs="Times New Roman"/>
        </w:rPr>
      </w:pPr>
      <w:r w:rsidRPr="009A1879">
        <w:rPr>
          <w:rFonts w:ascii="Times New Roman" w:eastAsia="Times New Roman" w:hAnsi="Times New Roman" w:cs="Times New Roman"/>
        </w:rPr>
        <w:t xml:space="preserve">Amount: </w:t>
      </w:r>
    </w:p>
    <w:p w14:paraId="5D0F8888" w14:textId="77777777" w:rsidR="00A73993" w:rsidRPr="009A1879" w:rsidRDefault="00A73993" w:rsidP="00A73993">
      <w:pPr>
        <w:rPr>
          <w:rFonts w:ascii="Times New Roman" w:eastAsia="Times New Roman" w:hAnsi="Times New Roman" w:cs="Times New Roman"/>
        </w:rPr>
      </w:pPr>
      <w:r w:rsidRPr="009A1879">
        <w:rPr>
          <w:rFonts w:ascii="Times New Roman" w:eastAsia="Times New Roman" w:hAnsi="Times New Roman" w:cs="Times New Roman"/>
        </w:rPr>
        <w:t xml:space="preserve">Description (titles, time, duties, etc.): </w:t>
      </w:r>
      <w:r w:rsidRPr="009A1879">
        <w:rPr>
          <w:rFonts w:ascii="Times New Roman" w:eastAsia="Times New Roman" w:hAnsi="Times New Roman" w:cs="Times New Roman"/>
        </w:rPr>
        <w:tab/>
      </w:r>
    </w:p>
    <w:p w14:paraId="37F5BC92" w14:textId="77777777" w:rsidR="00A73993" w:rsidRDefault="00A73993" w:rsidP="00A73993">
      <w:pPr>
        <w:rPr>
          <w:rFonts w:ascii="Times New Roman" w:eastAsia="Times New Roman" w:hAnsi="Times New Roman" w:cs="Times New Roman"/>
          <w:highlight w:val="white"/>
        </w:rPr>
      </w:pPr>
    </w:p>
    <w:p w14:paraId="69500DD8" w14:textId="77777777" w:rsidR="00A73993" w:rsidRDefault="00A73993" w:rsidP="00A73993">
      <w:pPr>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Travel</w:t>
      </w:r>
    </w:p>
    <w:p w14:paraId="3F300B62" w14:textId="77777777" w:rsidR="00A73993" w:rsidRPr="009A1879" w:rsidRDefault="00A73993" w:rsidP="00A73993">
      <w:pPr>
        <w:rPr>
          <w:rFonts w:ascii="Times New Roman" w:eastAsia="Times New Roman" w:hAnsi="Times New Roman" w:cs="Times New Roman"/>
        </w:rPr>
      </w:pPr>
      <w:r w:rsidRPr="009A1879">
        <w:rPr>
          <w:rFonts w:ascii="Times New Roman" w:eastAsia="Times New Roman" w:hAnsi="Times New Roman" w:cs="Times New Roman"/>
        </w:rPr>
        <w:t xml:space="preserve">Amount: </w:t>
      </w:r>
    </w:p>
    <w:p w14:paraId="3131885E" w14:textId="77777777" w:rsidR="00A73993" w:rsidRPr="009A1879" w:rsidRDefault="00A73993" w:rsidP="00A73993">
      <w:pPr>
        <w:rPr>
          <w:rFonts w:ascii="Times New Roman" w:eastAsia="Times New Roman" w:hAnsi="Times New Roman" w:cs="Times New Roman"/>
        </w:rPr>
      </w:pPr>
      <w:r w:rsidRPr="009A1879">
        <w:rPr>
          <w:rFonts w:ascii="Times New Roman" w:eastAsia="Times New Roman" w:hAnsi="Times New Roman" w:cs="Times New Roman"/>
        </w:rPr>
        <w:t xml:space="preserve">Description (type, frequency, method of payment, etc.): </w:t>
      </w:r>
    </w:p>
    <w:p w14:paraId="544948DA" w14:textId="77777777" w:rsidR="00A73993" w:rsidRDefault="00A73993" w:rsidP="00A73993">
      <w:pPr>
        <w:rPr>
          <w:rFonts w:ascii="Times New Roman" w:eastAsia="Times New Roman" w:hAnsi="Times New Roman" w:cs="Times New Roman"/>
          <w:highlight w:val="white"/>
        </w:rPr>
      </w:pPr>
    </w:p>
    <w:p w14:paraId="1A7CB0B5" w14:textId="77777777" w:rsidR="00A73993" w:rsidRDefault="00A73993" w:rsidP="00A73993">
      <w:pPr>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Supplies</w:t>
      </w:r>
    </w:p>
    <w:p w14:paraId="3C93DD9B" w14:textId="77777777" w:rsidR="00A73993" w:rsidRPr="009A1879" w:rsidRDefault="00A73993" w:rsidP="00A73993">
      <w:pPr>
        <w:rPr>
          <w:rFonts w:ascii="Times New Roman" w:eastAsia="Times New Roman" w:hAnsi="Times New Roman" w:cs="Times New Roman"/>
        </w:rPr>
      </w:pPr>
      <w:r w:rsidRPr="009A1879">
        <w:rPr>
          <w:rFonts w:ascii="Times New Roman" w:eastAsia="Times New Roman" w:hAnsi="Times New Roman" w:cs="Times New Roman"/>
        </w:rPr>
        <w:t xml:space="preserve">Amount: </w:t>
      </w:r>
    </w:p>
    <w:p w14:paraId="0FA95296" w14:textId="77777777" w:rsidR="00A73993" w:rsidRPr="009A1879" w:rsidRDefault="00A73993" w:rsidP="00A73993">
      <w:pPr>
        <w:rPr>
          <w:rFonts w:ascii="Times New Roman" w:eastAsia="Times New Roman" w:hAnsi="Times New Roman" w:cs="Times New Roman"/>
        </w:rPr>
      </w:pPr>
      <w:r w:rsidRPr="009A1879">
        <w:rPr>
          <w:rFonts w:ascii="Times New Roman" w:eastAsia="Times New Roman" w:hAnsi="Times New Roman" w:cs="Times New Roman"/>
        </w:rPr>
        <w:t xml:space="preserve">Description: </w:t>
      </w:r>
    </w:p>
    <w:p w14:paraId="6DD1FEB6" w14:textId="77777777" w:rsidR="00A73993" w:rsidRDefault="00A73993" w:rsidP="00A73993">
      <w:pPr>
        <w:rPr>
          <w:rFonts w:ascii="Times New Roman" w:eastAsia="Times New Roman" w:hAnsi="Times New Roman" w:cs="Times New Roman"/>
          <w:highlight w:val="white"/>
        </w:rPr>
      </w:pPr>
    </w:p>
    <w:p w14:paraId="2C256B21" w14:textId="77777777" w:rsidR="00A73993" w:rsidRDefault="00A73993" w:rsidP="00A73993">
      <w:pPr>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Contractual</w:t>
      </w:r>
    </w:p>
    <w:p w14:paraId="328B90C1" w14:textId="77777777" w:rsidR="00A73993" w:rsidRPr="009A1879" w:rsidRDefault="00A73993" w:rsidP="00A73993">
      <w:pPr>
        <w:rPr>
          <w:rFonts w:ascii="Times New Roman" w:eastAsia="Times New Roman" w:hAnsi="Times New Roman" w:cs="Times New Roman"/>
        </w:rPr>
      </w:pPr>
      <w:r w:rsidRPr="009A1879">
        <w:rPr>
          <w:rFonts w:ascii="Times New Roman" w:eastAsia="Times New Roman" w:hAnsi="Times New Roman" w:cs="Times New Roman"/>
        </w:rPr>
        <w:t xml:space="preserve">Amount: </w:t>
      </w:r>
    </w:p>
    <w:p w14:paraId="2F3D05B2" w14:textId="77777777" w:rsidR="00A73993" w:rsidRPr="009A1879" w:rsidRDefault="00A73993" w:rsidP="00A73993">
      <w:pPr>
        <w:rPr>
          <w:rFonts w:ascii="Times New Roman" w:eastAsia="Times New Roman" w:hAnsi="Times New Roman" w:cs="Times New Roman"/>
        </w:rPr>
      </w:pPr>
      <w:r w:rsidRPr="009A1879">
        <w:rPr>
          <w:rFonts w:ascii="Times New Roman" w:eastAsia="Times New Roman" w:hAnsi="Times New Roman" w:cs="Times New Roman"/>
        </w:rPr>
        <w:t xml:space="preserve">Description (entity, work to be performed, etc.): </w:t>
      </w:r>
    </w:p>
    <w:p w14:paraId="53103F60" w14:textId="77777777" w:rsidR="00A73993" w:rsidRDefault="00A73993" w:rsidP="00A73993">
      <w:pPr>
        <w:rPr>
          <w:rFonts w:ascii="Times New Roman" w:eastAsia="Times New Roman" w:hAnsi="Times New Roman" w:cs="Times New Roman"/>
          <w:highlight w:val="white"/>
        </w:rPr>
      </w:pPr>
    </w:p>
    <w:p w14:paraId="315C2B2E" w14:textId="77777777" w:rsidR="00A73993" w:rsidRDefault="00A73993" w:rsidP="00A73993">
      <w:pPr>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 xml:space="preserve">Other </w:t>
      </w:r>
    </w:p>
    <w:p w14:paraId="37F14D5E" w14:textId="77777777" w:rsidR="00A73993" w:rsidRPr="009A1879" w:rsidRDefault="00A73993" w:rsidP="00A73993">
      <w:pPr>
        <w:rPr>
          <w:rFonts w:ascii="Times New Roman" w:eastAsia="Times New Roman" w:hAnsi="Times New Roman" w:cs="Times New Roman"/>
        </w:rPr>
      </w:pPr>
      <w:r w:rsidRPr="009A1879">
        <w:rPr>
          <w:rFonts w:ascii="Times New Roman" w:eastAsia="Times New Roman" w:hAnsi="Times New Roman" w:cs="Times New Roman"/>
        </w:rPr>
        <w:t xml:space="preserve">Amount: </w:t>
      </w:r>
    </w:p>
    <w:p w14:paraId="3F31D7D4" w14:textId="77777777" w:rsidR="00A73993" w:rsidRPr="009A1879" w:rsidRDefault="00A73993" w:rsidP="00A73993">
      <w:pPr>
        <w:rPr>
          <w:rFonts w:ascii="Times New Roman" w:eastAsia="Times New Roman" w:hAnsi="Times New Roman" w:cs="Times New Roman"/>
        </w:rPr>
      </w:pPr>
      <w:r w:rsidRPr="009A1879">
        <w:rPr>
          <w:rFonts w:ascii="Times New Roman" w:eastAsia="Times New Roman" w:hAnsi="Times New Roman" w:cs="Times New Roman"/>
        </w:rPr>
        <w:t>Description</w:t>
      </w:r>
    </w:p>
    <w:p w14:paraId="7631C132" w14:textId="77777777" w:rsidR="00A73993" w:rsidRDefault="00A73993" w:rsidP="00A73993">
      <w:pPr>
        <w:rPr>
          <w:rFonts w:ascii="Times New Roman" w:eastAsia="Times New Roman" w:hAnsi="Times New Roman" w:cs="Times New Roman"/>
          <w:highlight w:val="white"/>
        </w:rPr>
      </w:pPr>
    </w:p>
    <w:p w14:paraId="6DCD8B8E" w14:textId="77777777" w:rsidR="00A73993" w:rsidRDefault="00A73993" w:rsidP="00A73993">
      <w:pPr>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 xml:space="preserve">Indirect </w:t>
      </w:r>
    </w:p>
    <w:p w14:paraId="016FB21D" w14:textId="77777777" w:rsidR="00A73993" w:rsidRPr="009A1879" w:rsidRDefault="00A73993" w:rsidP="00A73993">
      <w:pPr>
        <w:rPr>
          <w:rFonts w:ascii="Times New Roman" w:eastAsia="Times New Roman" w:hAnsi="Times New Roman" w:cs="Times New Roman"/>
        </w:rPr>
      </w:pPr>
      <w:r w:rsidRPr="009A1879">
        <w:rPr>
          <w:rFonts w:ascii="Times New Roman" w:eastAsia="Times New Roman" w:hAnsi="Times New Roman" w:cs="Times New Roman"/>
        </w:rPr>
        <w:t xml:space="preserve">Amount: </w:t>
      </w:r>
    </w:p>
    <w:p w14:paraId="3510A8D3" w14:textId="77777777" w:rsidR="00A73993" w:rsidRPr="009A1879" w:rsidRDefault="00A73993" w:rsidP="00A73993">
      <w:pPr>
        <w:rPr>
          <w:rFonts w:ascii="Times New Roman" w:eastAsia="Times New Roman" w:hAnsi="Times New Roman" w:cs="Times New Roman"/>
        </w:rPr>
      </w:pPr>
      <w:r w:rsidRPr="009A1879">
        <w:rPr>
          <w:rFonts w:ascii="Times New Roman" w:eastAsia="Times New Roman" w:hAnsi="Times New Roman" w:cs="Times New Roman"/>
        </w:rPr>
        <w:t>Rate Calculation Description:</w:t>
      </w:r>
    </w:p>
    <w:p w14:paraId="7AF01F2E" w14:textId="77777777" w:rsidR="006E3247" w:rsidRDefault="006E3247">
      <w:bookmarkStart w:id="0" w:name="_GoBack"/>
      <w:bookmarkEnd w:id="0"/>
    </w:p>
    <w:sectPr w:rsidR="006E3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93"/>
    <w:rsid w:val="0000223C"/>
    <w:rsid w:val="00002750"/>
    <w:rsid w:val="0000573E"/>
    <w:rsid w:val="0000576F"/>
    <w:rsid w:val="00015593"/>
    <w:rsid w:val="000167C5"/>
    <w:rsid w:val="00024255"/>
    <w:rsid w:val="000258CF"/>
    <w:rsid w:val="00025F5C"/>
    <w:rsid w:val="00034825"/>
    <w:rsid w:val="00037583"/>
    <w:rsid w:val="000505D1"/>
    <w:rsid w:val="00057399"/>
    <w:rsid w:val="00060B1C"/>
    <w:rsid w:val="000672B1"/>
    <w:rsid w:val="00070737"/>
    <w:rsid w:val="0007179A"/>
    <w:rsid w:val="00072216"/>
    <w:rsid w:val="00074FB1"/>
    <w:rsid w:val="00076F68"/>
    <w:rsid w:val="0008449F"/>
    <w:rsid w:val="00087263"/>
    <w:rsid w:val="00091993"/>
    <w:rsid w:val="00092517"/>
    <w:rsid w:val="00095AE4"/>
    <w:rsid w:val="000963A5"/>
    <w:rsid w:val="000A4E3A"/>
    <w:rsid w:val="000A7D7B"/>
    <w:rsid w:val="000B273D"/>
    <w:rsid w:val="000B2C46"/>
    <w:rsid w:val="000B2E26"/>
    <w:rsid w:val="000B3BBF"/>
    <w:rsid w:val="000B5B04"/>
    <w:rsid w:val="000C06E6"/>
    <w:rsid w:val="000C075C"/>
    <w:rsid w:val="000C1297"/>
    <w:rsid w:val="000C1C3D"/>
    <w:rsid w:val="000C2925"/>
    <w:rsid w:val="000C3D5D"/>
    <w:rsid w:val="000C4FF7"/>
    <w:rsid w:val="000E08DA"/>
    <w:rsid w:val="000E5721"/>
    <w:rsid w:val="000E7CF1"/>
    <w:rsid w:val="000F1391"/>
    <w:rsid w:val="000F13C8"/>
    <w:rsid w:val="000F47FD"/>
    <w:rsid w:val="000F5ACC"/>
    <w:rsid w:val="000F6891"/>
    <w:rsid w:val="000F6F09"/>
    <w:rsid w:val="001076E3"/>
    <w:rsid w:val="00107851"/>
    <w:rsid w:val="00110410"/>
    <w:rsid w:val="00111007"/>
    <w:rsid w:val="001120A8"/>
    <w:rsid w:val="00114773"/>
    <w:rsid w:val="00116942"/>
    <w:rsid w:val="001170C9"/>
    <w:rsid w:val="001223E8"/>
    <w:rsid w:val="00123CA9"/>
    <w:rsid w:val="00144587"/>
    <w:rsid w:val="00144E7A"/>
    <w:rsid w:val="001454F2"/>
    <w:rsid w:val="00146BFE"/>
    <w:rsid w:val="00146D95"/>
    <w:rsid w:val="001473B6"/>
    <w:rsid w:val="001507C9"/>
    <w:rsid w:val="0016071E"/>
    <w:rsid w:val="00161F92"/>
    <w:rsid w:val="00162B52"/>
    <w:rsid w:val="001639A7"/>
    <w:rsid w:val="00163A19"/>
    <w:rsid w:val="00164B6F"/>
    <w:rsid w:val="00165BE7"/>
    <w:rsid w:val="00167CCB"/>
    <w:rsid w:val="001739E2"/>
    <w:rsid w:val="0018555E"/>
    <w:rsid w:val="00185919"/>
    <w:rsid w:val="00185B29"/>
    <w:rsid w:val="001878F2"/>
    <w:rsid w:val="00195965"/>
    <w:rsid w:val="00195966"/>
    <w:rsid w:val="001959A8"/>
    <w:rsid w:val="00197012"/>
    <w:rsid w:val="001978C0"/>
    <w:rsid w:val="00197F05"/>
    <w:rsid w:val="001A1606"/>
    <w:rsid w:val="001A4456"/>
    <w:rsid w:val="001B00A3"/>
    <w:rsid w:val="001B30AB"/>
    <w:rsid w:val="001B7DCA"/>
    <w:rsid w:val="001C1822"/>
    <w:rsid w:val="001C2736"/>
    <w:rsid w:val="001D2287"/>
    <w:rsid w:val="001D426E"/>
    <w:rsid w:val="001E0FB9"/>
    <w:rsid w:val="001E1334"/>
    <w:rsid w:val="001E48B9"/>
    <w:rsid w:val="001F59D6"/>
    <w:rsid w:val="001F6751"/>
    <w:rsid w:val="002006E8"/>
    <w:rsid w:val="0020593D"/>
    <w:rsid w:val="00207414"/>
    <w:rsid w:val="00207A7C"/>
    <w:rsid w:val="002113D2"/>
    <w:rsid w:val="00211F3D"/>
    <w:rsid w:val="002155F5"/>
    <w:rsid w:val="002164A9"/>
    <w:rsid w:val="00217C08"/>
    <w:rsid w:val="002302A8"/>
    <w:rsid w:val="00231E10"/>
    <w:rsid w:val="002326D1"/>
    <w:rsid w:val="00233701"/>
    <w:rsid w:val="00234634"/>
    <w:rsid w:val="0024070F"/>
    <w:rsid w:val="002431E3"/>
    <w:rsid w:val="0025076D"/>
    <w:rsid w:val="00251223"/>
    <w:rsid w:val="00252E2F"/>
    <w:rsid w:val="002544FB"/>
    <w:rsid w:val="00255906"/>
    <w:rsid w:val="00255D88"/>
    <w:rsid w:val="0025752B"/>
    <w:rsid w:val="00270835"/>
    <w:rsid w:val="00272873"/>
    <w:rsid w:val="00272D7F"/>
    <w:rsid w:val="002750A0"/>
    <w:rsid w:val="00275749"/>
    <w:rsid w:val="00277867"/>
    <w:rsid w:val="002856B8"/>
    <w:rsid w:val="00286351"/>
    <w:rsid w:val="00286F00"/>
    <w:rsid w:val="002903FB"/>
    <w:rsid w:val="00294BCC"/>
    <w:rsid w:val="002977AF"/>
    <w:rsid w:val="002A05F2"/>
    <w:rsid w:val="002A1954"/>
    <w:rsid w:val="002B2503"/>
    <w:rsid w:val="002C1743"/>
    <w:rsid w:val="002D06C6"/>
    <w:rsid w:val="002D197D"/>
    <w:rsid w:val="002D30C1"/>
    <w:rsid w:val="002D3583"/>
    <w:rsid w:val="002E3246"/>
    <w:rsid w:val="002E38C2"/>
    <w:rsid w:val="002E3D8B"/>
    <w:rsid w:val="002E68D2"/>
    <w:rsid w:val="002E6A27"/>
    <w:rsid w:val="002E6EC4"/>
    <w:rsid w:val="002E79BD"/>
    <w:rsid w:val="002F1952"/>
    <w:rsid w:val="002F1DAC"/>
    <w:rsid w:val="002F4634"/>
    <w:rsid w:val="002F6A80"/>
    <w:rsid w:val="002F78CF"/>
    <w:rsid w:val="003029F6"/>
    <w:rsid w:val="003061C6"/>
    <w:rsid w:val="0030760F"/>
    <w:rsid w:val="00317C67"/>
    <w:rsid w:val="00320EB8"/>
    <w:rsid w:val="00322865"/>
    <w:rsid w:val="00332485"/>
    <w:rsid w:val="00333BF6"/>
    <w:rsid w:val="00333E69"/>
    <w:rsid w:val="0033578C"/>
    <w:rsid w:val="003378A3"/>
    <w:rsid w:val="00341477"/>
    <w:rsid w:val="00351C1A"/>
    <w:rsid w:val="003525FA"/>
    <w:rsid w:val="003536FB"/>
    <w:rsid w:val="00353C42"/>
    <w:rsid w:val="00354451"/>
    <w:rsid w:val="00355A54"/>
    <w:rsid w:val="003602B5"/>
    <w:rsid w:val="00361A8B"/>
    <w:rsid w:val="00367B2C"/>
    <w:rsid w:val="00370E65"/>
    <w:rsid w:val="0037319D"/>
    <w:rsid w:val="003732B5"/>
    <w:rsid w:val="00373CD2"/>
    <w:rsid w:val="00375989"/>
    <w:rsid w:val="003816A5"/>
    <w:rsid w:val="00381C24"/>
    <w:rsid w:val="003830DC"/>
    <w:rsid w:val="00385351"/>
    <w:rsid w:val="003909F4"/>
    <w:rsid w:val="003927C4"/>
    <w:rsid w:val="00396A09"/>
    <w:rsid w:val="003A00F0"/>
    <w:rsid w:val="003A68FE"/>
    <w:rsid w:val="003A7A14"/>
    <w:rsid w:val="003B19AF"/>
    <w:rsid w:val="003B3881"/>
    <w:rsid w:val="003B54A6"/>
    <w:rsid w:val="003B55EB"/>
    <w:rsid w:val="003C0360"/>
    <w:rsid w:val="003C70CB"/>
    <w:rsid w:val="003D2787"/>
    <w:rsid w:val="003D45DE"/>
    <w:rsid w:val="003D5B80"/>
    <w:rsid w:val="003E516A"/>
    <w:rsid w:val="003F0221"/>
    <w:rsid w:val="003F5340"/>
    <w:rsid w:val="003F628F"/>
    <w:rsid w:val="003F6374"/>
    <w:rsid w:val="00404130"/>
    <w:rsid w:val="00410AB1"/>
    <w:rsid w:val="00416D61"/>
    <w:rsid w:val="004206F4"/>
    <w:rsid w:val="004214EE"/>
    <w:rsid w:val="004238A0"/>
    <w:rsid w:val="00425641"/>
    <w:rsid w:val="00426D58"/>
    <w:rsid w:val="00427DB9"/>
    <w:rsid w:val="00430838"/>
    <w:rsid w:val="00434D5A"/>
    <w:rsid w:val="00436480"/>
    <w:rsid w:val="00441BEA"/>
    <w:rsid w:val="004449BB"/>
    <w:rsid w:val="004453B3"/>
    <w:rsid w:val="00447A3E"/>
    <w:rsid w:val="004545E7"/>
    <w:rsid w:val="00456191"/>
    <w:rsid w:val="00457068"/>
    <w:rsid w:val="004619A4"/>
    <w:rsid w:val="00464086"/>
    <w:rsid w:val="00464FF4"/>
    <w:rsid w:val="00466DE6"/>
    <w:rsid w:val="0047143E"/>
    <w:rsid w:val="004773FD"/>
    <w:rsid w:val="004776EA"/>
    <w:rsid w:val="00483DE8"/>
    <w:rsid w:val="00486407"/>
    <w:rsid w:val="00487C99"/>
    <w:rsid w:val="00496361"/>
    <w:rsid w:val="004A0B08"/>
    <w:rsid w:val="004A131E"/>
    <w:rsid w:val="004A3B49"/>
    <w:rsid w:val="004B2F83"/>
    <w:rsid w:val="004B36AF"/>
    <w:rsid w:val="004B6E1D"/>
    <w:rsid w:val="004C6460"/>
    <w:rsid w:val="004C7E90"/>
    <w:rsid w:val="004D017F"/>
    <w:rsid w:val="004D33CB"/>
    <w:rsid w:val="004D3B07"/>
    <w:rsid w:val="004D59D9"/>
    <w:rsid w:val="004D6B5B"/>
    <w:rsid w:val="004E0775"/>
    <w:rsid w:val="004E0854"/>
    <w:rsid w:val="004E0A51"/>
    <w:rsid w:val="004E37FB"/>
    <w:rsid w:val="004E4528"/>
    <w:rsid w:val="004E7ED7"/>
    <w:rsid w:val="004F5ACD"/>
    <w:rsid w:val="004F5C4E"/>
    <w:rsid w:val="00502C00"/>
    <w:rsid w:val="00505C47"/>
    <w:rsid w:val="00507DA4"/>
    <w:rsid w:val="00510BE7"/>
    <w:rsid w:val="00511EAA"/>
    <w:rsid w:val="005155E0"/>
    <w:rsid w:val="00526258"/>
    <w:rsid w:val="00530AEC"/>
    <w:rsid w:val="00533B40"/>
    <w:rsid w:val="00545A65"/>
    <w:rsid w:val="00552728"/>
    <w:rsid w:val="00554BF5"/>
    <w:rsid w:val="005555FC"/>
    <w:rsid w:val="005608E6"/>
    <w:rsid w:val="0056448F"/>
    <w:rsid w:val="00564DA2"/>
    <w:rsid w:val="00565CB7"/>
    <w:rsid w:val="00570836"/>
    <w:rsid w:val="00576E95"/>
    <w:rsid w:val="005807F5"/>
    <w:rsid w:val="00582FF1"/>
    <w:rsid w:val="00585837"/>
    <w:rsid w:val="00586A21"/>
    <w:rsid w:val="00590AFF"/>
    <w:rsid w:val="00592469"/>
    <w:rsid w:val="005942EB"/>
    <w:rsid w:val="005948A6"/>
    <w:rsid w:val="00597655"/>
    <w:rsid w:val="005A74C6"/>
    <w:rsid w:val="005B04AA"/>
    <w:rsid w:val="005B13DB"/>
    <w:rsid w:val="005B35F4"/>
    <w:rsid w:val="005B4DA4"/>
    <w:rsid w:val="005B6948"/>
    <w:rsid w:val="005B73CC"/>
    <w:rsid w:val="005D28C2"/>
    <w:rsid w:val="005D4457"/>
    <w:rsid w:val="005D5B17"/>
    <w:rsid w:val="005E3E57"/>
    <w:rsid w:val="005E70C3"/>
    <w:rsid w:val="005F3B2C"/>
    <w:rsid w:val="00601B79"/>
    <w:rsid w:val="00603456"/>
    <w:rsid w:val="0060371A"/>
    <w:rsid w:val="00604949"/>
    <w:rsid w:val="0060511B"/>
    <w:rsid w:val="00610D22"/>
    <w:rsid w:val="0061406A"/>
    <w:rsid w:val="00620DAA"/>
    <w:rsid w:val="00620F90"/>
    <w:rsid w:val="00621574"/>
    <w:rsid w:val="006239D5"/>
    <w:rsid w:val="006250A7"/>
    <w:rsid w:val="00627E15"/>
    <w:rsid w:val="00637B6C"/>
    <w:rsid w:val="00637F10"/>
    <w:rsid w:val="00640AF0"/>
    <w:rsid w:val="006522E0"/>
    <w:rsid w:val="006529BA"/>
    <w:rsid w:val="00654CE9"/>
    <w:rsid w:val="00655183"/>
    <w:rsid w:val="00655B14"/>
    <w:rsid w:val="006563DA"/>
    <w:rsid w:val="006575FD"/>
    <w:rsid w:val="00662E42"/>
    <w:rsid w:val="00664488"/>
    <w:rsid w:val="00671F03"/>
    <w:rsid w:val="00681D8A"/>
    <w:rsid w:val="00683B26"/>
    <w:rsid w:val="00683BFA"/>
    <w:rsid w:val="00686A37"/>
    <w:rsid w:val="0068767E"/>
    <w:rsid w:val="00697195"/>
    <w:rsid w:val="006A12BC"/>
    <w:rsid w:val="006A1ED2"/>
    <w:rsid w:val="006A3974"/>
    <w:rsid w:val="006A46A8"/>
    <w:rsid w:val="006A562D"/>
    <w:rsid w:val="006A7753"/>
    <w:rsid w:val="006A7B02"/>
    <w:rsid w:val="006B1DF4"/>
    <w:rsid w:val="006C1F6D"/>
    <w:rsid w:val="006C2BD5"/>
    <w:rsid w:val="006D4307"/>
    <w:rsid w:val="006E1FF9"/>
    <w:rsid w:val="006E2A06"/>
    <w:rsid w:val="006E3247"/>
    <w:rsid w:val="006E6CF9"/>
    <w:rsid w:val="006E7BDF"/>
    <w:rsid w:val="006E7E83"/>
    <w:rsid w:val="006F0BA7"/>
    <w:rsid w:val="006F2415"/>
    <w:rsid w:val="006F3CA5"/>
    <w:rsid w:val="00714412"/>
    <w:rsid w:val="00714A5D"/>
    <w:rsid w:val="00721927"/>
    <w:rsid w:val="0072227D"/>
    <w:rsid w:val="00722317"/>
    <w:rsid w:val="00722BD1"/>
    <w:rsid w:val="00725A28"/>
    <w:rsid w:val="00730492"/>
    <w:rsid w:val="0073348E"/>
    <w:rsid w:val="0073399A"/>
    <w:rsid w:val="00740987"/>
    <w:rsid w:val="00744C05"/>
    <w:rsid w:val="00753D34"/>
    <w:rsid w:val="007552CA"/>
    <w:rsid w:val="00756C6A"/>
    <w:rsid w:val="007704DE"/>
    <w:rsid w:val="00771C91"/>
    <w:rsid w:val="0077610B"/>
    <w:rsid w:val="007770DA"/>
    <w:rsid w:val="00777C89"/>
    <w:rsid w:val="00781E40"/>
    <w:rsid w:val="00783879"/>
    <w:rsid w:val="00785877"/>
    <w:rsid w:val="0079623C"/>
    <w:rsid w:val="007A57B8"/>
    <w:rsid w:val="007A7ACD"/>
    <w:rsid w:val="007B08E5"/>
    <w:rsid w:val="007B3647"/>
    <w:rsid w:val="007B514D"/>
    <w:rsid w:val="007B52F3"/>
    <w:rsid w:val="007C1968"/>
    <w:rsid w:val="007C5027"/>
    <w:rsid w:val="007C5B5D"/>
    <w:rsid w:val="007C6FA8"/>
    <w:rsid w:val="007D3995"/>
    <w:rsid w:val="007E0C44"/>
    <w:rsid w:val="007E3D04"/>
    <w:rsid w:val="007F0304"/>
    <w:rsid w:val="007F455F"/>
    <w:rsid w:val="007F548E"/>
    <w:rsid w:val="007F7B6D"/>
    <w:rsid w:val="00800A0C"/>
    <w:rsid w:val="0081605C"/>
    <w:rsid w:val="00817BB7"/>
    <w:rsid w:val="008218FC"/>
    <w:rsid w:val="00821ED4"/>
    <w:rsid w:val="0083247C"/>
    <w:rsid w:val="008438C9"/>
    <w:rsid w:val="00843A35"/>
    <w:rsid w:val="00845CF3"/>
    <w:rsid w:val="008477D6"/>
    <w:rsid w:val="00850CAA"/>
    <w:rsid w:val="00853599"/>
    <w:rsid w:val="00860BB5"/>
    <w:rsid w:val="008642FC"/>
    <w:rsid w:val="00865644"/>
    <w:rsid w:val="0087178B"/>
    <w:rsid w:val="0087431C"/>
    <w:rsid w:val="00875227"/>
    <w:rsid w:val="0087526D"/>
    <w:rsid w:val="00875C95"/>
    <w:rsid w:val="00876BCB"/>
    <w:rsid w:val="008818D8"/>
    <w:rsid w:val="008825A4"/>
    <w:rsid w:val="0088444E"/>
    <w:rsid w:val="008844CB"/>
    <w:rsid w:val="00884E42"/>
    <w:rsid w:val="008904B1"/>
    <w:rsid w:val="008950AD"/>
    <w:rsid w:val="0089516B"/>
    <w:rsid w:val="00897508"/>
    <w:rsid w:val="008A4E56"/>
    <w:rsid w:val="008B14F4"/>
    <w:rsid w:val="008B2368"/>
    <w:rsid w:val="008B2DBE"/>
    <w:rsid w:val="008C0444"/>
    <w:rsid w:val="008C0CA5"/>
    <w:rsid w:val="008C1DA8"/>
    <w:rsid w:val="008C2427"/>
    <w:rsid w:val="008C42CA"/>
    <w:rsid w:val="008C6048"/>
    <w:rsid w:val="008D3FD5"/>
    <w:rsid w:val="008D4C72"/>
    <w:rsid w:val="008D7BC8"/>
    <w:rsid w:val="008E1370"/>
    <w:rsid w:val="008E51FF"/>
    <w:rsid w:val="008F1307"/>
    <w:rsid w:val="008F430C"/>
    <w:rsid w:val="008F6A82"/>
    <w:rsid w:val="008F6CFC"/>
    <w:rsid w:val="008F79D9"/>
    <w:rsid w:val="009057CC"/>
    <w:rsid w:val="009062CA"/>
    <w:rsid w:val="00906921"/>
    <w:rsid w:val="009151FD"/>
    <w:rsid w:val="0091667B"/>
    <w:rsid w:val="00921357"/>
    <w:rsid w:val="009246A4"/>
    <w:rsid w:val="009256BB"/>
    <w:rsid w:val="00926ED2"/>
    <w:rsid w:val="00930E4B"/>
    <w:rsid w:val="00937162"/>
    <w:rsid w:val="00937E7D"/>
    <w:rsid w:val="00944F7E"/>
    <w:rsid w:val="00945BBA"/>
    <w:rsid w:val="00953344"/>
    <w:rsid w:val="00962BE2"/>
    <w:rsid w:val="00962D69"/>
    <w:rsid w:val="00962EDE"/>
    <w:rsid w:val="00965CA0"/>
    <w:rsid w:val="009706E0"/>
    <w:rsid w:val="009718A5"/>
    <w:rsid w:val="00971C4C"/>
    <w:rsid w:val="00977F77"/>
    <w:rsid w:val="00980A14"/>
    <w:rsid w:val="00982003"/>
    <w:rsid w:val="00984FAF"/>
    <w:rsid w:val="0099027D"/>
    <w:rsid w:val="00990972"/>
    <w:rsid w:val="009910E2"/>
    <w:rsid w:val="009912E1"/>
    <w:rsid w:val="0099437C"/>
    <w:rsid w:val="0099494E"/>
    <w:rsid w:val="00994D97"/>
    <w:rsid w:val="009953C3"/>
    <w:rsid w:val="00996746"/>
    <w:rsid w:val="009A0477"/>
    <w:rsid w:val="009A35E5"/>
    <w:rsid w:val="009A3B62"/>
    <w:rsid w:val="009A4EF0"/>
    <w:rsid w:val="009B6A95"/>
    <w:rsid w:val="009B6F3F"/>
    <w:rsid w:val="009C0B84"/>
    <w:rsid w:val="009C4185"/>
    <w:rsid w:val="009C42ED"/>
    <w:rsid w:val="009C53B2"/>
    <w:rsid w:val="009C56AB"/>
    <w:rsid w:val="009D1BF3"/>
    <w:rsid w:val="009D2311"/>
    <w:rsid w:val="009E1617"/>
    <w:rsid w:val="009E23D3"/>
    <w:rsid w:val="009E52BC"/>
    <w:rsid w:val="009E5FB6"/>
    <w:rsid w:val="009E6893"/>
    <w:rsid w:val="009E7EB7"/>
    <w:rsid w:val="009F0E12"/>
    <w:rsid w:val="009F362D"/>
    <w:rsid w:val="009F6E10"/>
    <w:rsid w:val="009F7150"/>
    <w:rsid w:val="00A056E3"/>
    <w:rsid w:val="00A06966"/>
    <w:rsid w:val="00A07077"/>
    <w:rsid w:val="00A0722A"/>
    <w:rsid w:val="00A20140"/>
    <w:rsid w:val="00A251C6"/>
    <w:rsid w:val="00A477B4"/>
    <w:rsid w:val="00A50631"/>
    <w:rsid w:val="00A5215E"/>
    <w:rsid w:val="00A53871"/>
    <w:rsid w:val="00A53B5F"/>
    <w:rsid w:val="00A557F4"/>
    <w:rsid w:val="00A61A60"/>
    <w:rsid w:val="00A63020"/>
    <w:rsid w:val="00A64ED7"/>
    <w:rsid w:val="00A67AF6"/>
    <w:rsid w:val="00A73993"/>
    <w:rsid w:val="00A75C42"/>
    <w:rsid w:val="00A93431"/>
    <w:rsid w:val="00A9359B"/>
    <w:rsid w:val="00AA218E"/>
    <w:rsid w:val="00AA232A"/>
    <w:rsid w:val="00AA3700"/>
    <w:rsid w:val="00AA5CB4"/>
    <w:rsid w:val="00AA648A"/>
    <w:rsid w:val="00AA6E35"/>
    <w:rsid w:val="00AB3E89"/>
    <w:rsid w:val="00AB5319"/>
    <w:rsid w:val="00AB77C3"/>
    <w:rsid w:val="00AD096B"/>
    <w:rsid w:val="00AD109B"/>
    <w:rsid w:val="00AD2C7E"/>
    <w:rsid w:val="00AD3582"/>
    <w:rsid w:val="00AD5C59"/>
    <w:rsid w:val="00AD5F4B"/>
    <w:rsid w:val="00AD73F3"/>
    <w:rsid w:val="00AE161B"/>
    <w:rsid w:val="00AE16BE"/>
    <w:rsid w:val="00AE2993"/>
    <w:rsid w:val="00AF3D1B"/>
    <w:rsid w:val="00AF530C"/>
    <w:rsid w:val="00B01E47"/>
    <w:rsid w:val="00B06783"/>
    <w:rsid w:val="00B06D5E"/>
    <w:rsid w:val="00B10575"/>
    <w:rsid w:val="00B12B9C"/>
    <w:rsid w:val="00B21019"/>
    <w:rsid w:val="00B2658F"/>
    <w:rsid w:val="00B272B3"/>
    <w:rsid w:val="00B3173C"/>
    <w:rsid w:val="00B348A9"/>
    <w:rsid w:val="00B3748F"/>
    <w:rsid w:val="00B374B4"/>
    <w:rsid w:val="00B410C4"/>
    <w:rsid w:val="00B44287"/>
    <w:rsid w:val="00B44D84"/>
    <w:rsid w:val="00B461AD"/>
    <w:rsid w:val="00B46899"/>
    <w:rsid w:val="00B47541"/>
    <w:rsid w:val="00B529DC"/>
    <w:rsid w:val="00B54420"/>
    <w:rsid w:val="00B5566F"/>
    <w:rsid w:val="00B62D4F"/>
    <w:rsid w:val="00B634D0"/>
    <w:rsid w:val="00B674CC"/>
    <w:rsid w:val="00B70D89"/>
    <w:rsid w:val="00B80EF8"/>
    <w:rsid w:val="00B907D5"/>
    <w:rsid w:val="00B9438A"/>
    <w:rsid w:val="00B95CC3"/>
    <w:rsid w:val="00BA3EF7"/>
    <w:rsid w:val="00BB1420"/>
    <w:rsid w:val="00BB4858"/>
    <w:rsid w:val="00BB6429"/>
    <w:rsid w:val="00BB72CF"/>
    <w:rsid w:val="00BC10C5"/>
    <w:rsid w:val="00BC22FA"/>
    <w:rsid w:val="00BC29FC"/>
    <w:rsid w:val="00BC312E"/>
    <w:rsid w:val="00BC4357"/>
    <w:rsid w:val="00BC6F2B"/>
    <w:rsid w:val="00BD1AD0"/>
    <w:rsid w:val="00BD2977"/>
    <w:rsid w:val="00BE0CD4"/>
    <w:rsid w:val="00BE639C"/>
    <w:rsid w:val="00BE7EE8"/>
    <w:rsid w:val="00BF48D7"/>
    <w:rsid w:val="00BF52B0"/>
    <w:rsid w:val="00C00A99"/>
    <w:rsid w:val="00C0417D"/>
    <w:rsid w:val="00C056AA"/>
    <w:rsid w:val="00C10469"/>
    <w:rsid w:val="00C204DD"/>
    <w:rsid w:val="00C211DB"/>
    <w:rsid w:val="00C22DCE"/>
    <w:rsid w:val="00C230C6"/>
    <w:rsid w:val="00C2650A"/>
    <w:rsid w:val="00C32D29"/>
    <w:rsid w:val="00C4146E"/>
    <w:rsid w:val="00C43BB0"/>
    <w:rsid w:val="00C44708"/>
    <w:rsid w:val="00C45129"/>
    <w:rsid w:val="00C627C6"/>
    <w:rsid w:val="00C643E4"/>
    <w:rsid w:val="00C6536E"/>
    <w:rsid w:val="00C706A9"/>
    <w:rsid w:val="00C74324"/>
    <w:rsid w:val="00C7525B"/>
    <w:rsid w:val="00C76426"/>
    <w:rsid w:val="00C80134"/>
    <w:rsid w:val="00C85587"/>
    <w:rsid w:val="00C901A0"/>
    <w:rsid w:val="00C9452C"/>
    <w:rsid w:val="00C946BF"/>
    <w:rsid w:val="00CA2D63"/>
    <w:rsid w:val="00CA3B2E"/>
    <w:rsid w:val="00CB1F3F"/>
    <w:rsid w:val="00CB5253"/>
    <w:rsid w:val="00CB6431"/>
    <w:rsid w:val="00CB6676"/>
    <w:rsid w:val="00CC0D4F"/>
    <w:rsid w:val="00CD0419"/>
    <w:rsid w:val="00CD1558"/>
    <w:rsid w:val="00CD4BFF"/>
    <w:rsid w:val="00CF0527"/>
    <w:rsid w:val="00CF708E"/>
    <w:rsid w:val="00CF770E"/>
    <w:rsid w:val="00D009CB"/>
    <w:rsid w:val="00D016B8"/>
    <w:rsid w:val="00D067E0"/>
    <w:rsid w:val="00D1081A"/>
    <w:rsid w:val="00D14E15"/>
    <w:rsid w:val="00D20488"/>
    <w:rsid w:val="00D32ABA"/>
    <w:rsid w:val="00D35FE6"/>
    <w:rsid w:val="00D40F73"/>
    <w:rsid w:val="00D415CD"/>
    <w:rsid w:val="00D42292"/>
    <w:rsid w:val="00D43BE6"/>
    <w:rsid w:val="00D43F6D"/>
    <w:rsid w:val="00D501FB"/>
    <w:rsid w:val="00D50777"/>
    <w:rsid w:val="00D66584"/>
    <w:rsid w:val="00D767E5"/>
    <w:rsid w:val="00D80139"/>
    <w:rsid w:val="00D810D5"/>
    <w:rsid w:val="00D81D9E"/>
    <w:rsid w:val="00D92258"/>
    <w:rsid w:val="00D937FE"/>
    <w:rsid w:val="00D9413C"/>
    <w:rsid w:val="00D968B7"/>
    <w:rsid w:val="00DA1535"/>
    <w:rsid w:val="00DA1839"/>
    <w:rsid w:val="00DA21D8"/>
    <w:rsid w:val="00DA2F41"/>
    <w:rsid w:val="00DA631F"/>
    <w:rsid w:val="00DA656F"/>
    <w:rsid w:val="00DA6764"/>
    <w:rsid w:val="00DB103E"/>
    <w:rsid w:val="00DB3E44"/>
    <w:rsid w:val="00DB505C"/>
    <w:rsid w:val="00DC03F3"/>
    <w:rsid w:val="00DC5804"/>
    <w:rsid w:val="00DC60A5"/>
    <w:rsid w:val="00DC79C2"/>
    <w:rsid w:val="00DD0DB4"/>
    <w:rsid w:val="00DD30AD"/>
    <w:rsid w:val="00DD3FF0"/>
    <w:rsid w:val="00DD43A0"/>
    <w:rsid w:val="00DD7578"/>
    <w:rsid w:val="00DE1B48"/>
    <w:rsid w:val="00DE5379"/>
    <w:rsid w:val="00DE6BA0"/>
    <w:rsid w:val="00DE78D3"/>
    <w:rsid w:val="00DF095B"/>
    <w:rsid w:val="00DF1785"/>
    <w:rsid w:val="00DF2D1E"/>
    <w:rsid w:val="00DF6812"/>
    <w:rsid w:val="00E002BA"/>
    <w:rsid w:val="00E066DB"/>
    <w:rsid w:val="00E0701F"/>
    <w:rsid w:val="00E13483"/>
    <w:rsid w:val="00E14600"/>
    <w:rsid w:val="00E14B88"/>
    <w:rsid w:val="00E151AF"/>
    <w:rsid w:val="00E2045B"/>
    <w:rsid w:val="00E24BE3"/>
    <w:rsid w:val="00E25D3D"/>
    <w:rsid w:val="00E30C6F"/>
    <w:rsid w:val="00E313CC"/>
    <w:rsid w:val="00E331C4"/>
    <w:rsid w:val="00E4030E"/>
    <w:rsid w:val="00E45E1A"/>
    <w:rsid w:val="00E539E3"/>
    <w:rsid w:val="00E61EFD"/>
    <w:rsid w:val="00E64EEE"/>
    <w:rsid w:val="00E654F4"/>
    <w:rsid w:val="00E6596B"/>
    <w:rsid w:val="00E722E4"/>
    <w:rsid w:val="00E75035"/>
    <w:rsid w:val="00E7509D"/>
    <w:rsid w:val="00E81CC7"/>
    <w:rsid w:val="00E81EE5"/>
    <w:rsid w:val="00E83FA0"/>
    <w:rsid w:val="00E84C3F"/>
    <w:rsid w:val="00E84CAA"/>
    <w:rsid w:val="00E86C97"/>
    <w:rsid w:val="00E95B26"/>
    <w:rsid w:val="00E97408"/>
    <w:rsid w:val="00EA00B8"/>
    <w:rsid w:val="00EA271A"/>
    <w:rsid w:val="00EA2F1C"/>
    <w:rsid w:val="00EA693F"/>
    <w:rsid w:val="00EB1049"/>
    <w:rsid w:val="00EB1F90"/>
    <w:rsid w:val="00EB2327"/>
    <w:rsid w:val="00EB4610"/>
    <w:rsid w:val="00EB6B99"/>
    <w:rsid w:val="00EC08C2"/>
    <w:rsid w:val="00EE103E"/>
    <w:rsid w:val="00EE3BE1"/>
    <w:rsid w:val="00EE5C34"/>
    <w:rsid w:val="00EF7830"/>
    <w:rsid w:val="00F03495"/>
    <w:rsid w:val="00F07E7D"/>
    <w:rsid w:val="00F13B32"/>
    <w:rsid w:val="00F16798"/>
    <w:rsid w:val="00F1692B"/>
    <w:rsid w:val="00F16EB2"/>
    <w:rsid w:val="00F25E2D"/>
    <w:rsid w:val="00F40ADC"/>
    <w:rsid w:val="00F43F9D"/>
    <w:rsid w:val="00F46570"/>
    <w:rsid w:val="00F47498"/>
    <w:rsid w:val="00F50A01"/>
    <w:rsid w:val="00F513E9"/>
    <w:rsid w:val="00F570AB"/>
    <w:rsid w:val="00F57C06"/>
    <w:rsid w:val="00F6298B"/>
    <w:rsid w:val="00F66068"/>
    <w:rsid w:val="00F725C4"/>
    <w:rsid w:val="00F74D41"/>
    <w:rsid w:val="00F76640"/>
    <w:rsid w:val="00F7674C"/>
    <w:rsid w:val="00F81881"/>
    <w:rsid w:val="00F93619"/>
    <w:rsid w:val="00F95CE8"/>
    <w:rsid w:val="00FA0379"/>
    <w:rsid w:val="00FA0F1E"/>
    <w:rsid w:val="00FA1AB0"/>
    <w:rsid w:val="00FA65BE"/>
    <w:rsid w:val="00FB460C"/>
    <w:rsid w:val="00FB481E"/>
    <w:rsid w:val="00FB6B2D"/>
    <w:rsid w:val="00FB6F67"/>
    <w:rsid w:val="00FB7499"/>
    <w:rsid w:val="00FC04A4"/>
    <w:rsid w:val="00FC12E3"/>
    <w:rsid w:val="00FC1E6F"/>
    <w:rsid w:val="00FC2095"/>
    <w:rsid w:val="00FC2846"/>
    <w:rsid w:val="00FC5896"/>
    <w:rsid w:val="00FD1C19"/>
    <w:rsid w:val="00FE0381"/>
    <w:rsid w:val="00FE5396"/>
    <w:rsid w:val="00FE539D"/>
    <w:rsid w:val="00FF59D4"/>
    <w:rsid w:val="00FF68F7"/>
    <w:rsid w:val="00F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EC89"/>
  <w15:chartTrackingRefBased/>
  <w15:docId w15:val="{BD2B43B1-C699-4DB2-A78A-6BF6A72E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Buxton, Sarah</dc:creator>
  <cp:keywords/>
  <dc:description/>
  <cp:lastModifiedBy>Buxton, Sarah</cp:lastModifiedBy>
  <cp:revision>1</cp:revision>
  <dcterms:created xsi:type="dcterms:W3CDTF">2018-11-06T20:26:00Z</dcterms:created>
  <dcterms:modified xsi:type="dcterms:W3CDTF">2018-11-06T20:27:00Z</dcterms:modified>
</cp:coreProperties>
</file>